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04285" w14:textId="52402155" w:rsidR="00773ECC" w:rsidRDefault="00EB1335">
      <w:hyperlink r:id="rId4" w:history="1">
        <w:r w:rsidRPr="004A7510">
          <w:rPr>
            <w:rStyle w:val="a3"/>
          </w:rPr>
          <w:t>https://rutube.ru/video/private/af500393d603894cf97f986c885b2053/?p=iy8UwMrUaCf1S2EuVXRgIA</w:t>
        </w:r>
      </w:hyperlink>
    </w:p>
    <w:p w14:paraId="3E1413D9" w14:textId="64D19BDC" w:rsidR="00EB1335" w:rsidRDefault="00EB1335">
      <w:hyperlink r:id="rId5" w:history="1">
        <w:r w:rsidRPr="004A7510">
          <w:rPr>
            <w:rStyle w:val="a3"/>
          </w:rPr>
          <w:t>https://rutube.ru/video/private/3c2af24a41e46185e50baee59f074f94/?p=tTz4uOqXz35UKDrlgyeZ1A</w:t>
        </w:r>
      </w:hyperlink>
    </w:p>
    <w:p w14:paraId="4D5EECD8" w14:textId="32E1F03D" w:rsidR="00EB1335" w:rsidRDefault="00EB1335">
      <w:hyperlink r:id="rId6" w:history="1">
        <w:r w:rsidRPr="004A7510">
          <w:rPr>
            <w:rStyle w:val="a3"/>
          </w:rPr>
          <w:t>https://rutube.ru/video/private/2d27a595def4e5bcf22a4a73a0c5f2e6/?p=U18ySqvrF6oQeUUy1TAQiA</w:t>
        </w:r>
      </w:hyperlink>
    </w:p>
    <w:p w14:paraId="64F17DAF" w14:textId="14A68B12" w:rsidR="00EB1335" w:rsidRDefault="00EB1335">
      <w:hyperlink r:id="rId7" w:history="1">
        <w:r w:rsidRPr="004A7510">
          <w:rPr>
            <w:rStyle w:val="a3"/>
          </w:rPr>
          <w:t>https://rutube.ru/video/private/8f6dccbe8a9aba08ec3bbd164e1665d3/?p=BC6r3vYkP2xqST0TafnXQw</w:t>
        </w:r>
      </w:hyperlink>
    </w:p>
    <w:p w14:paraId="1E8FB149" w14:textId="27B0B918" w:rsidR="00EB1335" w:rsidRDefault="00EB1335">
      <w:hyperlink r:id="rId8" w:history="1">
        <w:r w:rsidRPr="004A7510">
          <w:rPr>
            <w:rStyle w:val="a3"/>
          </w:rPr>
          <w:t>https://rutube.ru/video/private/09f7bfe1ca353601ad024664d02d118b/?p=pkTprRJMKtghwxdZTE4mSg</w:t>
        </w:r>
      </w:hyperlink>
    </w:p>
    <w:p w14:paraId="3CB85FF8" w14:textId="77777777" w:rsidR="00EB1335" w:rsidRDefault="00EB1335"/>
    <w:sectPr w:rsidR="00EB13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335"/>
    <w:rsid w:val="00773ECC"/>
    <w:rsid w:val="00EB1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DD51F"/>
  <w15:chartTrackingRefBased/>
  <w15:docId w15:val="{502BCA61-6D16-408D-89F2-AA9F07B36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B133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B13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tube.ru/video/private/09f7bfe1ca353601ad024664d02d118b/?p=pkTprRJMKtghwxdZTE4mS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rutube.ru/video/private/8f6dccbe8a9aba08ec3bbd164e1665d3/?p=BC6r3vYkP2xqST0TafnXQw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utube.ru/video/private/2d27a595def4e5bcf22a4a73a0c5f2e6/?p=U18ySqvrF6oQeUUy1TAQiA" TargetMode="External"/><Relationship Id="rId5" Type="http://schemas.openxmlformats.org/officeDocument/2006/relationships/hyperlink" Target="https://rutube.ru/video/private/3c2af24a41e46185e50baee59f074f94/?p=tTz4uOqXz35UKDrlgyeZ1A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rutube.ru/video/private/af500393d603894cf97f986c885b2053/?p=iy8UwMrUaCf1S2EuVXRgIA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844</Characters>
  <Application>Microsoft Office Word</Application>
  <DocSecurity>0</DocSecurity>
  <Lines>7</Lines>
  <Paragraphs>1</Paragraphs>
  <ScaleCrop>false</ScaleCrop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Sokolova</dc:creator>
  <cp:keywords/>
  <dc:description/>
  <cp:lastModifiedBy>Sokolova</cp:lastModifiedBy>
  <cp:revision>1</cp:revision>
  <dcterms:created xsi:type="dcterms:W3CDTF">2026-09-17T01:45:00Z</dcterms:created>
  <dcterms:modified xsi:type="dcterms:W3CDTF">2026-09-17T01:47:00Z</dcterms:modified>
</cp:coreProperties>
</file>