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B2794" w:rsidRPr="00400470" w:rsidRDefault="00341745" w:rsidP="00FD4F5C">
      <w:pPr>
        <w:pStyle w:val="21"/>
        <w:widowControl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571500</wp:posOffset>
                </wp:positionV>
                <wp:extent cx="6213475" cy="110490"/>
                <wp:effectExtent l="0" t="0" r="0" b="0"/>
                <wp:wrapSquare wrapText="largest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3475" cy="1104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3917" w:rsidRDefault="00BB391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45pt;width:489.25pt;height:8.7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" stroked="f">
                <v:fill opacity="0"/>
                <v:textbox inset="0,0,0,0">
                  <w:txbxContent>
                    <w:p w:rsidR="00BB3917" w:rsidRDefault="00BB3917"/>
                  </w:txbxContent>
                </v:textbox>
                <w10:wrap type="square" side="largest" anchorx="margin" anchory="page"/>
              </v:shape>
            </w:pict>
          </mc:Fallback>
        </mc:AlternateContent>
      </w:r>
      <w:r w:rsidR="00CB2794" w:rsidRPr="00400470">
        <w:rPr>
          <w:sz w:val="28"/>
          <w:szCs w:val="28"/>
        </w:rPr>
        <w:t>КЕЖЕМСК</w:t>
      </w:r>
      <w:r w:rsidR="00FC0A82" w:rsidRPr="00400470">
        <w:rPr>
          <w:sz w:val="28"/>
          <w:szCs w:val="28"/>
        </w:rPr>
        <w:t>ИЙ</w:t>
      </w:r>
      <w:r w:rsidR="00CB2794" w:rsidRPr="00400470">
        <w:rPr>
          <w:sz w:val="28"/>
          <w:szCs w:val="28"/>
        </w:rPr>
        <w:t xml:space="preserve"> РАЙОН</w:t>
      </w:r>
    </w:p>
    <w:p w:rsidR="00CB2794" w:rsidRPr="00400470" w:rsidRDefault="00CB2794" w:rsidP="00FD4F5C">
      <w:pPr>
        <w:pStyle w:val="21"/>
        <w:widowControl/>
        <w:ind w:firstLine="709"/>
        <w:jc w:val="center"/>
        <w:rPr>
          <w:sz w:val="28"/>
          <w:szCs w:val="28"/>
        </w:rPr>
      </w:pPr>
      <w:r w:rsidRPr="00400470">
        <w:rPr>
          <w:sz w:val="28"/>
          <w:szCs w:val="28"/>
        </w:rPr>
        <w:t>КРАСНОЯРСКОГО КРАЯ</w:t>
      </w:r>
    </w:p>
    <w:p w:rsidR="00CB2794" w:rsidRPr="00400470" w:rsidRDefault="00CB2794" w:rsidP="00FD4F5C">
      <w:pPr>
        <w:pStyle w:val="21"/>
        <w:widowControl/>
        <w:ind w:firstLine="709"/>
        <w:jc w:val="center"/>
        <w:rPr>
          <w:sz w:val="28"/>
          <w:szCs w:val="28"/>
        </w:rPr>
      </w:pPr>
    </w:p>
    <w:p w:rsidR="00CB2794" w:rsidRDefault="00FC0A82" w:rsidP="00FD4F5C">
      <w:pPr>
        <w:pStyle w:val="21"/>
        <w:widowControl/>
        <w:ind w:firstLine="709"/>
        <w:jc w:val="center"/>
        <w:rPr>
          <w:sz w:val="28"/>
          <w:szCs w:val="28"/>
        </w:rPr>
      </w:pPr>
      <w:r w:rsidRPr="00400470">
        <w:rPr>
          <w:sz w:val="28"/>
          <w:szCs w:val="28"/>
        </w:rPr>
        <w:t>П</w:t>
      </w:r>
      <w:r w:rsidR="00F46C2E" w:rsidRPr="00400470">
        <w:rPr>
          <w:sz w:val="28"/>
          <w:szCs w:val="28"/>
        </w:rPr>
        <w:t>РОТОКОЛ</w:t>
      </w:r>
      <w:r w:rsidR="007828AB">
        <w:rPr>
          <w:sz w:val="28"/>
          <w:szCs w:val="28"/>
        </w:rPr>
        <w:t xml:space="preserve"> №17</w:t>
      </w:r>
    </w:p>
    <w:p w:rsidR="007828AB" w:rsidRPr="00400470" w:rsidRDefault="007828AB" w:rsidP="00FD4F5C">
      <w:pPr>
        <w:pStyle w:val="21"/>
        <w:widowControl/>
        <w:ind w:firstLine="709"/>
        <w:jc w:val="center"/>
        <w:rPr>
          <w:sz w:val="28"/>
          <w:szCs w:val="28"/>
        </w:rPr>
      </w:pPr>
    </w:p>
    <w:p w:rsidR="00F46C2E" w:rsidRPr="00400470" w:rsidRDefault="00F46C2E" w:rsidP="00FD4F5C">
      <w:pPr>
        <w:pStyle w:val="21"/>
        <w:widowControl/>
        <w:ind w:firstLine="709"/>
        <w:jc w:val="center"/>
        <w:rPr>
          <w:sz w:val="28"/>
          <w:szCs w:val="28"/>
        </w:rPr>
      </w:pPr>
      <w:r w:rsidRPr="00400470">
        <w:rPr>
          <w:sz w:val="28"/>
          <w:szCs w:val="28"/>
        </w:rPr>
        <w:t xml:space="preserve">заседания </w:t>
      </w:r>
      <w:r w:rsidR="007828AB">
        <w:rPr>
          <w:sz w:val="28"/>
          <w:szCs w:val="28"/>
        </w:rPr>
        <w:t xml:space="preserve">Общественной палаты </w:t>
      </w:r>
      <w:proofErr w:type="spellStart"/>
      <w:r w:rsidR="00E748BA" w:rsidRPr="00400470">
        <w:rPr>
          <w:sz w:val="28"/>
          <w:szCs w:val="28"/>
        </w:rPr>
        <w:t>Кежемского</w:t>
      </w:r>
      <w:proofErr w:type="spellEnd"/>
      <w:r w:rsidR="00E748BA" w:rsidRPr="00400470">
        <w:rPr>
          <w:sz w:val="28"/>
          <w:szCs w:val="28"/>
        </w:rPr>
        <w:t xml:space="preserve"> района</w:t>
      </w:r>
    </w:p>
    <w:p w:rsidR="00D8550A" w:rsidRPr="00400470" w:rsidRDefault="00D8550A" w:rsidP="00FD4F5C">
      <w:pPr>
        <w:pStyle w:val="21"/>
        <w:widowControl/>
        <w:ind w:firstLine="709"/>
        <w:jc w:val="center"/>
        <w:rPr>
          <w:sz w:val="28"/>
          <w:szCs w:val="28"/>
        </w:rPr>
      </w:pPr>
    </w:p>
    <w:p w:rsidR="00566420" w:rsidRDefault="00E95569" w:rsidP="00FD4F5C">
      <w:pPr>
        <w:pStyle w:val="21"/>
        <w:widowControl/>
        <w:ind w:firstLine="0"/>
        <w:rPr>
          <w:sz w:val="28"/>
          <w:szCs w:val="28"/>
        </w:rPr>
      </w:pPr>
      <w:proofErr w:type="spellStart"/>
      <w:r w:rsidRPr="00400470">
        <w:rPr>
          <w:sz w:val="28"/>
          <w:szCs w:val="28"/>
        </w:rPr>
        <w:t>Кодинск</w:t>
      </w:r>
      <w:proofErr w:type="spellEnd"/>
    </w:p>
    <w:p w:rsidR="00CB2794" w:rsidRDefault="001539D9" w:rsidP="00FD4F5C">
      <w:pPr>
        <w:pStyle w:val="21"/>
        <w:widowControl/>
        <w:ind w:firstLine="0"/>
        <w:rPr>
          <w:sz w:val="28"/>
          <w:szCs w:val="28"/>
        </w:rPr>
      </w:pPr>
      <w:r>
        <w:rPr>
          <w:sz w:val="28"/>
          <w:szCs w:val="28"/>
        </w:rPr>
        <w:t>Ул. Гидростроителей,24</w:t>
      </w:r>
      <w:r w:rsidR="00566420">
        <w:rPr>
          <w:sz w:val="28"/>
          <w:szCs w:val="28"/>
        </w:rPr>
        <w:tab/>
      </w:r>
      <w:r w:rsidR="00566420">
        <w:rPr>
          <w:sz w:val="28"/>
          <w:szCs w:val="28"/>
        </w:rPr>
        <w:tab/>
      </w:r>
      <w:r w:rsidR="00566420">
        <w:rPr>
          <w:sz w:val="28"/>
          <w:szCs w:val="28"/>
        </w:rPr>
        <w:tab/>
      </w:r>
      <w:r w:rsidR="00566420">
        <w:rPr>
          <w:sz w:val="28"/>
          <w:szCs w:val="28"/>
        </w:rPr>
        <w:tab/>
      </w:r>
      <w:r w:rsidR="00566420">
        <w:rPr>
          <w:sz w:val="28"/>
          <w:szCs w:val="28"/>
        </w:rPr>
        <w:tab/>
      </w:r>
      <w:r w:rsidR="00566420">
        <w:rPr>
          <w:sz w:val="28"/>
          <w:szCs w:val="28"/>
        </w:rPr>
        <w:tab/>
      </w:r>
      <w:r w:rsidR="00566420">
        <w:rPr>
          <w:sz w:val="28"/>
          <w:szCs w:val="28"/>
        </w:rPr>
        <w:tab/>
      </w:r>
      <w:r w:rsidR="002C25EF">
        <w:rPr>
          <w:sz w:val="28"/>
          <w:szCs w:val="28"/>
        </w:rPr>
        <w:t>21</w:t>
      </w:r>
      <w:r w:rsidRPr="00400470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Pr="00400470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400470">
        <w:rPr>
          <w:sz w:val="28"/>
          <w:szCs w:val="28"/>
        </w:rPr>
        <w:t>г</w:t>
      </w:r>
    </w:p>
    <w:p w:rsidR="00166A12" w:rsidRDefault="00166A12" w:rsidP="00FD4F5C">
      <w:pPr>
        <w:pStyle w:val="21"/>
        <w:widowControl/>
        <w:ind w:firstLine="709"/>
        <w:rPr>
          <w:sz w:val="28"/>
          <w:szCs w:val="28"/>
        </w:rPr>
      </w:pPr>
    </w:p>
    <w:p w:rsidR="00566420" w:rsidRPr="00400470" w:rsidRDefault="00566420" w:rsidP="00FD4F5C">
      <w:pPr>
        <w:pStyle w:val="21"/>
        <w:widowControl/>
        <w:ind w:firstLine="709"/>
        <w:rPr>
          <w:sz w:val="28"/>
          <w:szCs w:val="28"/>
        </w:rPr>
      </w:pPr>
    </w:p>
    <w:p w:rsidR="001539D9" w:rsidRDefault="00F46C2E" w:rsidP="00FD4F5C">
      <w:pPr>
        <w:ind w:firstLine="709"/>
        <w:jc w:val="both"/>
        <w:rPr>
          <w:sz w:val="28"/>
          <w:szCs w:val="28"/>
        </w:rPr>
      </w:pPr>
      <w:r w:rsidRPr="00400470">
        <w:rPr>
          <w:sz w:val="28"/>
          <w:szCs w:val="28"/>
        </w:rPr>
        <w:t>Председательств</w:t>
      </w:r>
      <w:r w:rsidR="001539D9">
        <w:rPr>
          <w:sz w:val="28"/>
          <w:szCs w:val="28"/>
        </w:rPr>
        <w:t>ующий</w:t>
      </w:r>
      <w:r w:rsidRPr="00400470">
        <w:rPr>
          <w:sz w:val="28"/>
          <w:szCs w:val="28"/>
        </w:rPr>
        <w:t>:</w:t>
      </w:r>
      <w:r w:rsidR="00156394" w:rsidRPr="005D7821">
        <w:rPr>
          <w:sz w:val="28"/>
          <w:szCs w:val="28"/>
        </w:rPr>
        <w:t xml:space="preserve"> </w:t>
      </w:r>
      <w:proofErr w:type="spellStart"/>
      <w:r w:rsidR="001539D9">
        <w:rPr>
          <w:sz w:val="28"/>
          <w:szCs w:val="28"/>
        </w:rPr>
        <w:t>Радыгин</w:t>
      </w:r>
      <w:proofErr w:type="spellEnd"/>
      <w:r w:rsidR="001539D9">
        <w:rPr>
          <w:sz w:val="28"/>
          <w:szCs w:val="28"/>
        </w:rPr>
        <w:t xml:space="preserve"> Н.В.-заместитель </w:t>
      </w:r>
      <w:r w:rsidR="007B4818" w:rsidRPr="005D7821">
        <w:rPr>
          <w:sz w:val="28"/>
          <w:szCs w:val="28"/>
        </w:rPr>
        <w:t>Глав</w:t>
      </w:r>
      <w:r w:rsidR="001539D9">
        <w:rPr>
          <w:sz w:val="28"/>
          <w:szCs w:val="28"/>
        </w:rPr>
        <w:t>ы</w:t>
      </w:r>
      <w:r w:rsidR="00013A05" w:rsidRPr="005D7821">
        <w:rPr>
          <w:sz w:val="28"/>
          <w:szCs w:val="28"/>
        </w:rPr>
        <w:t xml:space="preserve"> </w:t>
      </w:r>
      <w:proofErr w:type="spellStart"/>
      <w:r w:rsidR="00013A05" w:rsidRPr="005D7821">
        <w:rPr>
          <w:sz w:val="28"/>
          <w:szCs w:val="28"/>
        </w:rPr>
        <w:t>Кежемского</w:t>
      </w:r>
      <w:proofErr w:type="spellEnd"/>
      <w:r w:rsidR="007B4818" w:rsidRPr="005D7821">
        <w:rPr>
          <w:sz w:val="28"/>
          <w:szCs w:val="28"/>
        </w:rPr>
        <w:t xml:space="preserve"> района</w:t>
      </w:r>
      <w:r w:rsidR="001539D9">
        <w:rPr>
          <w:sz w:val="28"/>
          <w:szCs w:val="28"/>
        </w:rPr>
        <w:t xml:space="preserve"> по общественно-политической работе</w:t>
      </w:r>
    </w:p>
    <w:p w:rsidR="00546DF8" w:rsidRDefault="001539D9" w:rsidP="00FD4F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 w:rsidR="00CC149A">
        <w:rPr>
          <w:sz w:val="28"/>
          <w:szCs w:val="28"/>
        </w:rPr>
        <w:t>Шнайдер А.Р</w:t>
      </w:r>
      <w:r w:rsidR="00546DF8">
        <w:rPr>
          <w:sz w:val="28"/>
          <w:szCs w:val="28"/>
        </w:rPr>
        <w:t>.</w:t>
      </w:r>
      <w:r w:rsidR="000B04EC">
        <w:rPr>
          <w:sz w:val="28"/>
          <w:szCs w:val="28"/>
        </w:rPr>
        <w:t xml:space="preserve"> </w:t>
      </w:r>
    </w:p>
    <w:p w:rsidR="001539D9" w:rsidRDefault="001539D9" w:rsidP="00FD4F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присутствуют:</w:t>
      </w:r>
    </w:p>
    <w:p w:rsidR="001539D9" w:rsidRDefault="001539D9" w:rsidP="007E14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Общественной палаты </w:t>
      </w:r>
      <w:proofErr w:type="spellStart"/>
      <w:r>
        <w:rPr>
          <w:sz w:val="28"/>
          <w:szCs w:val="28"/>
        </w:rPr>
        <w:t>Кежемского</w:t>
      </w:r>
      <w:proofErr w:type="spellEnd"/>
      <w:r>
        <w:rPr>
          <w:sz w:val="28"/>
          <w:szCs w:val="28"/>
        </w:rPr>
        <w:t xml:space="preserve"> района</w:t>
      </w:r>
      <w:r w:rsidR="00566420">
        <w:rPr>
          <w:sz w:val="28"/>
          <w:szCs w:val="28"/>
        </w:rPr>
        <w:t xml:space="preserve"> - 5 человек: </w:t>
      </w:r>
      <w:proofErr w:type="spellStart"/>
      <w:r w:rsidR="00566420">
        <w:rPr>
          <w:sz w:val="28"/>
          <w:szCs w:val="28"/>
        </w:rPr>
        <w:t>Радыгин</w:t>
      </w:r>
      <w:proofErr w:type="spellEnd"/>
      <w:r w:rsidR="00566420">
        <w:rPr>
          <w:sz w:val="28"/>
          <w:szCs w:val="28"/>
        </w:rPr>
        <w:t> </w:t>
      </w:r>
      <w:r w:rsidR="007E143A">
        <w:rPr>
          <w:sz w:val="28"/>
          <w:szCs w:val="28"/>
        </w:rPr>
        <w:t>Н.В.,</w:t>
      </w:r>
      <w:r w:rsidR="007E143A" w:rsidRPr="007E143A">
        <w:rPr>
          <w:sz w:val="28"/>
          <w:szCs w:val="28"/>
        </w:rPr>
        <w:t xml:space="preserve"> </w:t>
      </w:r>
      <w:proofErr w:type="spellStart"/>
      <w:r w:rsidR="00CC149A">
        <w:rPr>
          <w:sz w:val="28"/>
          <w:szCs w:val="28"/>
        </w:rPr>
        <w:t>Тушминцев</w:t>
      </w:r>
      <w:proofErr w:type="spellEnd"/>
      <w:r w:rsidR="00CC149A">
        <w:rPr>
          <w:sz w:val="28"/>
          <w:szCs w:val="28"/>
        </w:rPr>
        <w:t xml:space="preserve"> М.И.,</w:t>
      </w:r>
      <w:r w:rsidR="007E143A">
        <w:rPr>
          <w:sz w:val="28"/>
          <w:szCs w:val="28"/>
        </w:rPr>
        <w:t xml:space="preserve"> Гурман И.К.,</w:t>
      </w:r>
      <w:r w:rsidR="00CC149A">
        <w:rPr>
          <w:sz w:val="28"/>
          <w:szCs w:val="28"/>
        </w:rPr>
        <w:t xml:space="preserve"> </w:t>
      </w:r>
      <w:proofErr w:type="spellStart"/>
      <w:r w:rsidR="007E143A">
        <w:rPr>
          <w:sz w:val="28"/>
          <w:szCs w:val="28"/>
        </w:rPr>
        <w:t>Дадаев</w:t>
      </w:r>
      <w:proofErr w:type="spellEnd"/>
      <w:r w:rsidR="007E143A">
        <w:rPr>
          <w:sz w:val="28"/>
          <w:szCs w:val="28"/>
        </w:rPr>
        <w:t xml:space="preserve"> Р.К., Шнайдер А.Р.</w:t>
      </w:r>
    </w:p>
    <w:p w:rsidR="007E143A" w:rsidRDefault="00566420" w:rsidP="007E14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Приглаш</w:t>
      </w:r>
      <w:r w:rsidR="007E143A">
        <w:rPr>
          <w:sz w:val="28"/>
          <w:szCs w:val="28"/>
        </w:rPr>
        <w:t>енные:</w:t>
      </w:r>
    </w:p>
    <w:p w:rsidR="007E143A" w:rsidRDefault="00CC5E2C" w:rsidP="007E14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Перетягина Л.Н. – заместитель руководителя</w:t>
      </w:r>
      <w:r w:rsidR="007E143A">
        <w:rPr>
          <w:sz w:val="28"/>
          <w:szCs w:val="28"/>
        </w:rPr>
        <w:t xml:space="preserve"> МКУ «Управления образования </w:t>
      </w:r>
      <w:proofErr w:type="spellStart"/>
      <w:r w:rsidR="007E143A">
        <w:rPr>
          <w:sz w:val="28"/>
          <w:szCs w:val="28"/>
        </w:rPr>
        <w:t>Кежемского</w:t>
      </w:r>
      <w:proofErr w:type="spellEnd"/>
      <w:r w:rsidR="007E143A">
        <w:rPr>
          <w:sz w:val="28"/>
          <w:szCs w:val="28"/>
        </w:rPr>
        <w:t xml:space="preserve"> района.</w:t>
      </w:r>
    </w:p>
    <w:p w:rsidR="007E143A" w:rsidRDefault="007E143A" w:rsidP="007E14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Тимонина Т.С.-директор МКУ «Управления по культуре,</w:t>
      </w:r>
      <w:r w:rsidR="00127C63">
        <w:rPr>
          <w:sz w:val="28"/>
          <w:szCs w:val="28"/>
        </w:rPr>
        <w:t xml:space="preserve"> </w:t>
      </w:r>
      <w:r>
        <w:rPr>
          <w:sz w:val="28"/>
          <w:szCs w:val="28"/>
        </w:rPr>
        <w:t>спорту,</w:t>
      </w:r>
      <w:r w:rsidR="00127C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туризму и молодежной политике </w:t>
      </w:r>
      <w:proofErr w:type="spellStart"/>
      <w:r>
        <w:rPr>
          <w:sz w:val="28"/>
          <w:szCs w:val="28"/>
        </w:rPr>
        <w:t>Кежемского</w:t>
      </w:r>
      <w:proofErr w:type="spellEnd"/>
      <w:r>
        <w:rPr>
          <w:sz w:val="28"/>
          <w:szCs w:val="28"/>
        </w:rPr>
        <w:t xml:space="preserve"> рай</w:t>
      </w:r>
      <w:r w:rsidR="00127C63">
        <w:rPr>
          <w:sz w:val="28"/>
          <w:szCs w:val="28"/>
        </w:rPr>
        <w:t>о</w:t>
      </w:r>
      <w:r>
        <w:rPr>
          <w:sz w:val="28"/>
          <w:szCs w:val="28"/>
        </w:rPr>
        <w:t>на</w:t>
      </w:r>
      <w:r w:rsidR="00127C63">
        <w:rPr>
          <w:sz w:val="28"/>
          <w:szCs w:val="28"/>
        </w:rPr>
        <w:t>.</w:t>
      </w:r>
    </w:p>
    <w:p w:rsidR="00BA13C5" w:rsidRPr="00400470" w:rsidRDefault="00BA13C5" w:rsidP="00566420">
      <w:pPr>
        <w:ind w:firstLine="708"/>
        <w:jc w:val="both"/>
        <w:rPr>
          <w:sz w:val="28"/>
          <w:szCs w:val="28"/>
        </w:rPr>
      </w:pPr>
      <w:r w:rsidRPr="00400470">
        <w:rPr>
          <w:sz w:val="28"/>
          <w:szCs w:val="28"/>
        </w:rPr>
        <w:t>Повестка заседания:</w:t>
      </w:r>
    </w:p>
    <w:p w:rsidR="00127C63" w:rsidRDefault="006B03C5" w:rsidP="00566420">
      <w:pPr>
        <w:ind w:firstLine="709"/>
        <w:jc w:val="both"/>
        <w:rPr>
          <w:sz w:val="28"/>
          <w:szCs w:val="28"/>
        </w:rPr>
      </w:pPr>
      <w:r w:rsidRPr="00400470">
        <w:rPr>
          <w:sz w:val="28"/>
          <w:szCs w:val="28"/>
        </w:rPr>
        <w:t>1.</w:t>
      </w:r>
      <w:r w:rsidR="00566420">
        <w:rPr>
          <w:sz w:val="28"/>
          <w:szCs w:val="28"/>
        </w:rPr>
        <w:t xml:space="preserve"> </w:t>
      </w:r>
      <w:r w:rsidR="00127C63">
        <w:rPr>
          <w:sz w:val="28"/>
          <w:szCs w:val="28"/>
        </w:rPr>
        <w:t xml:space="preserve">О проведении независимой </w:t>
      </w:r>
      <w:proofErr w:type="gramStart"/>
      <w:r w:rsidR="00127C63">
        <w:rPr>
          <w:sz w:val="28"/>
          <w:szCs w:val="28"/>
        </w:rPr>
        <w:t>оценки качества оказания услуг организации образования</w:t>
      </w:r>
      <w:proofErr w:type="gramEnd"/>
      <w:r w:rsidR="00127C63">
        <w:rPr>
          <w:sz w:val="28"/>
          <w:szCs w:val="28"/>
        </w:rPr>
        <w:t xml:space="preserve"> и культуры</w:t>
      </w:r>
      <w:r w:rsidR="00127C63" w:rsidRPr="00127C63">
        <w:rPr>
          <w:sz w:val="28"/>
          <w:szCs w:val="28"/>
        </w:rPr>
        <w:t xml:space="preserve"> </w:t>
      </w:r>
      <w:proofErr w:type="spellStart"/>
      <w:r w:rsidR="00127C63">
        <w:rPr>
          <w:sz w:val="28"/>
          <w:szCs w:val="28"/>
        </w:rPr>
        <w:t>Кежемского</w:t>
      </w:r>
      <w:proofErr w:type="spellEnd"/>
      <w:r w:rsidR="00127C63">
        <w:rPr>
          <w:sz w:val="28"/>
          <w:szCs w:val="28"/>
        </w:rPr>
        <w:t xml:space="preserve"> района.</w:t>
      </w:r>
    </w:p>
    <w:p w:rsidR="00127C63" w:rsidRDefault="006B03C5" w:rsidP="0056642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0470">
        <w:rPr>
          <w:sz w:val="28"/>
          <w:szCs w:val="28"/>
        </w:rPr>
        <w:t>2.</w:t>
      </w:r>
      <w:r w:rsidR="00566420">
        <w:rPr>
          <w:sz w:val="28"/>
          <w:szCs w:val="28"/>
        </w:rPr>
        <w:t xml:space="preserve"> </w:t>
      </w:r>
      <w:r w:rsidR="00127C63">
        <w:rPr>
          <w:sz w:val="28"/>
          <w:szCs w:val="28"/>
        </w:rPr>
        <w:t>Утверждение состава Общественного совета по проведению</w:t>
      </w:r>
      <w:r w:rsidR="00127C63" w:rsidRPr="00127C63">
        <w:rPr>
          <w:sz w:val="28"/>
          <w:szCs w:val="28"/>
        </w:rPr>
        <w:t xml:space="preserve"> </w:t>
      </w:r>
      <w:r w:rsidR="00127C63">
        <w:rPr>
          <w:sz w:val="28"/>
          <w:szCs w:val="28"/>
        </w:rPr>
        <w:t xml:space="preserve">независимой </w:t>
      </w:r>
      <w:proofErr w:type="gramStart"/>
      <w:r w:rsidR="00127C63">
        <w:rPr>
          <w:sz w:val="28"/>
          <w:szCs w:val="28"/>
        </w:rPr>
        <w:t>оценки качества оказания услуг организации образования</w:t>
      </w:r>
      <w:proofErr w:type="gramEnd"/>
      <w:r w:rsidR="00127C63">
        <w:rPr>
          <w:sz w:val="28"/>
          <w:szCs w:val="28"/>
        </w:rPr>
        <w:t xml:space="preserve"> и культуры</w:t>
      </w:r>
      <w:r w:rsidR="00127C63" w:rsidRPr="00127C63">
        <w:rPr>
          <w:sz w:val="28"/>
          <w:szCs w:val="28"/>
        </w:rPr>
        <w:t xml:space="preserve"> </w:t>
      </w:r>
      <w:proofErr w:type="spellStart"/>
      <w:r w:rsidR="00127C63">
        <w:rPr>
          <w:sz w:val="28"/>
          <w:szCs w:val="28"/>
        </w:rPr>
        <w:t>Кежемского</w:t>
      </w:r>
      <w:proofErr w:type="spellEnd"/>
      <w:r w:rsidR="00127C63">
        <w:rPr>
          <w:sz w:val="28"/>
          <w:szCs w:val="28"/>
        </w:rPr>
        <w:t xml:space="preserve"> района.</w:t>
      </w:r>
    </w:p>
    <w:p w:rsidR="006B03C5" w:rsidRPr="00400470" w:rsidRDefault="00127C63" w:rsidP="0056642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00470" w:rsidRPr="00400470">
        <w:rPr>
          <w:sz w:val="28"/>
          <w:szCs w:val="28"/>
        </w:rPr>
        <w:t>.</w:t>
      </w:r>
      <w:r w:rsidR="00566420">
        <w:rPr>
          <w:sz w:val="28"/>
          <w:szCs w:val="28"/>
        </w:rPr>
        <w:t xml:space="preserve"> </w:t>
      </w:r>
      <w:r w:rsidR="006B03C5" w:rsidRPr="00400470">
        <w:rPr>
          <w:sz w:val="28"/>
          <w:szCs w:val="28"/>
        </w:rPr>
        <w:t>Разное.</w:t>
      </w:r>
    </w:p>
    <w:p w:rsidR="00856794" w:rsidRPr="00872F12" w:rsidRDefault="002920F8" w:rsidP="00872F12">
      <w:pPr>
        <w:ind w:firstLine="708"/>
        <w:jc w:val="both"/>
        <w:rPr>
          <w:rStyle w:val="af0"/>
          <w:sz w:val="28"/>
          <w:szCs w:val="28"/>
          <w:shd w:val="clear" w:color="auto" w:fill="FFFFFF"/>
        </w:rPr>
      </w:pPr>
      <w:r w:rsidRPr="00872F12">
        <w:rPr>
          <w:rStyle w:val="af0"/>
          <w:sz w:val="28"/>
          <w:szCs w:val="28"/>
          <w:shd w:val="clear" w:color="auto" w:fill="FFFFFF"/>
        </w:rPr>
        <w:t>Выступали:</w:t>
      </w:r>
    </w:p>
    <w:p w:rsidR="004E0D8C" w:rsidRPr="004E0D8C" w:rsidRDefault="008F357F" w:rsidP="004E0D8C">
      <w:pPr>
        <w:pStyle w:val="1"/>
        <w:spacing w:before="0"/>
        <w:ind w:firstLine="708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FD4F5C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 xml:space="preserve">Заместитель </w:t>
      </w:r>
      <w:r w:rsidR="002920F8" w:rsidRPr="00FD4F5C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>Глав</w:t>
      </w:r>
      <w:r w:rsidRPr="00FD4F5C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>ы</w:t>
      </w:r>
      <w:r w:rsidR="002920F8" w:rsidRPr="00FD4F5C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="002920F8" w:rsidRPr="00FD4F5C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>Кежемского</w:t>
      </w:r>
      <w:proofErr w:type="spellEnd"/>
      <w:r w:rsidR="002920F8" w:rsidRPr="00FD4F5C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 xml:space="preserve"> района</w:t>
      </w:r>
      <w:r w:rsidRPr="00FD4F5C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 xml:space="preserve"> по </w:t>
      </w:r>
      <w:r w:rsidR="000B04EC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>Общественно политической работе –</w:t>
      </w:r>
      <w:r w:rsidR="000E03DE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127C63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>Н</w:t>
      </w:r>
      <w:r w:rsidR="000B04EC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>.</w:t>
      </w:r>
      <w:r w:rsidR="00127C63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>В</w:t>
      </w:r>
      <w:r w:rsidR="000B04EC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>.</w:t>
      </w:r>
      <w:r w:rsidR="002920F8" w:rsidRPr="00FD4F5C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="00127C63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>Радыгин</w:t>
      </w:r>
      <w:proofErr w:type="spellEnd"/>
      <w:r w:rsidR="00872F12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2920F8" w:rsidRPr="00FD4F5C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>довёл</w:t>
      </w:r>
      <w:r w:rsidR="009A04CB" w:rsidRPr="00FD4F5C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2920F8" w:rsidRPr="00FD4F5C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>и</w:t>
      </w:r>
      <w:r w:rsidR="00BE383F" w:rsidRPr="00FD4F5C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>нформаци</w:t>
      </w:r>
      <w:r w:rsidR="006B5CF6" w:rsidRPr="00FD4F5C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>ю</w:t>
      </w:r>
      <w:r w:rsidR="00856794" w:rsidRPr="00FD4F5C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 xml:space="preserve"> о </w:t>
      </w:r>
      <w:r w:rsidR="004E0D8C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>необходимости заседан</w:t>
      </w:r>
      <w:bookmarkStart w:id="0" w:name="_GoBack"/>
      <w:bookmarkEnd w:id="0"/>
      <w:r w:rsidR="004E0D8C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 xml:space="preserve">ия </w:t>
      </w:r>
      <w:r w:rsidR="000E03DE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>Общественной</w:t>
      </w:r>
      <w:r w:rsidR="004E0D8C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 xml:space="preserve"> палаты, озвучил повестку заседания</w:t>
      </w:r>
      <w:r w:rsidR="000E03DE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 xml:space="preserve"> и предложил приступить к работе</w:t>
      </w:r>
      <w:r w:rsidR="004E0D8C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>.</w:t>
      </w:r>
      <w:r w:rsidR="00546DF8">
        <w:rPr>
          <w:rStyle w:val="af3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</w:p>
    <w:p w:rsidR="004E0D8C" w:rsidRPr="004E0D8C" w:rsidRDefault="004E0D8C" w:rsidP="004E0D8C">
      <w:pPr>
        <w:pStyle w:val="af1"/>
        <w:spacing w:before="0" w:beforeAutospacing="0" w:after="0" w:afterAutospacing="0"/>
        <w:ind w:firstLine="709"/>
        <w:rPr>
          <w:b/>
          <w:sz w:val="28"/>
          <w:szCs w:val="28"/>
        </w:rPr>
      </w:pPr>
      <w:r w:rsidRPr="004E0D8C">
        <w:rPr>
          <w:b/>
          <w:sz w:val="28"/>
          <w:szCs w:val="28"/>
        </w:rPr>
        <w:t>Слушали:</w:t>
      </w:r>
    </w:p>
    <w:p w:rsidR="004E0D8C" w:rsidRDefault="00CC5E2C" w:rsidP="00566420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5E2C">
        <w:rPr>
          <w:sz w:val="28"/>
          <w:szCs w:val="28"/>
        </w:rPr>
        <w:t>Перетягина Л.Н.</w:t>
      </w:r>
      <w:r w:rsidR="004E0D8C" w:rsidRPr="004E0D8C">
        <w:rPr>
          <w:sz w:val="28"/>
          <w:szCs w:val="28"/>
        </w:rPr>
        <w:t xml:space="preserve"> - сообщила о необходимости создания условии для проведения независимой оценки качества услуг, оказываемых учреждениями образования </w:t>
      </w:r>
      <w:proofErr w:type="spellStart"/>
      <w:r w:rsidR="004E0D8C" w:rsidRPr="004E0D8C">
        <w:rPr>
          <w:sz w:val="28"/>
          <w:szCs w:val="28"/>
        </w:rPr>
        <w:t>Кежемского</w:t>
      </w:r>
      <w:proofErr w:type="spellEnd"/>
      <w:r w:rsidR="004E0D8C" w:rsidRPr="004E0D8C">
        <w:rPr>
          <w:sz w:val="28"/>
          <w:szCs w:val="28"/>
        </w:rPr>
        <w:t xml:space="preserve"> района.</w:t>
      </w:r>
    </w:p>
    <w:p w:rsidR="004E0D8C" w:rsidRDefault="004E0D8C" w:rsidP="00566420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Тимонина Т.С. - </w:t>
      </w:r>
      <w:r w:rsidRPr="004E0D8C">
        <w:rPr>
          <w:sz w:val="28"/>
          <w:szCs w:val="28"/>
        </w:rPr>
        <w:t>сообщила о необходимости создания условии для проведения независимой оценки качества услуг, оказы</w:t>
      </w:r>
      <w:r>
        <w:rPr>
          <w:sz w:val="28"/>
          <w:szCs w:val="28"/>
        </w:rPr>
        <w:t xml:space="preserve">ваемых учреждениями культуры </w:t>
      </w:r>
      <w:proofErr w:type="spellStart"/>
      <w:r w:rsidRPr="004E0D8C">
        <w:rPr>
          <w:sz w:val="28"/>
          <w:szCs w:val="28"/>
        </w:rPr>
        <w:t>Кежемского</w:t>
      </w:r>
      <w:proofErr w:type="spellEnd"/>
      <w:r w:rsidRPr="004E0D8C">
        <w:rPr>
          <w:sz w:val="28"/>
          <w:szCs w:val="28"/>
        </w:rPr>
        <w:t xml:space="preserve"> района.</w:t>
      </w:r>
    </w:p>
    <w:p w:rsidR="00CC5E2C" w:rsidRDefault="004E0D8C" w:rsidP="00CC149A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Шнайдер А.Р</w:t>
      </w:r>
      <w:r w:rsidRPr="004E0D8C">
        <w:rPr>
          <w:sz w:val="28"/>
          <w:szCs w:val="28"/>
        </w:rPr>
        <w:t>. - по</w:t>
      </w:r>
      <w:r w:rsidR="00CC149A">
        <w:rPr>
          <w:sz w:val="28"/>
          <w:szCs w:val="28"/>
        </w:rPr>
        <w:t xml:space="preserve">ддержал </w:t>
      </w:r>
      <w:r w:rsidR="00566420">
        <w:rPr>
          <w:sz w:val="28"/>
          <w:szCs w:val="28"/>
        </w:rPr>
        <w:t xml:space="preserve">заместителя </w:t>
      </w:r>
      <w:r w:rsidR="00CC149A">
        <w:rPr>
          <w:sz w:val="28"/>
          <w:szCs w:val="28"/>
        </w:rPr>
        <w:t>руководителя</w:t>
      </w:r>
      <w:r w:rsidRPr="004E0D8C">
        <w:rPr>
          <w:sz w:val="28"/>
          <w:szCs w:val="28"/>
        </w:rPr>
        <w:t xml:space="preserve"> МКУ «Управлени</w:t>
      </w:r>
      <w:r>
        <w:rPr>
          <w:sz w:val="28"/>
          <w:szCs w:val="28"/>
        </w:rPr>
        <w:t xml:space="preserve">я образования </w:t>
      </w:r>
      <w:proofErr w:type="spellStart"/>
      <w:r>
        <w:rPr>
          <w:sz w:val="28"/>
          <w:szCs w:val="28"/>
        </w:rPr>
        <w:t>Кежемского</w:t>
      </w:r>
      <w:proofErr w:type="spellEnd"/>
      <w:r>
        <w:rPr>
          <w:sz w:val="28"/>
          <w:szCs w:val="28"/>
        </w:rPr>
        <w:t xml:space="preserve"> </w:t>
      </w:r>
      <w:r w:rsidRPr="004E0D8C">
        <w:rPr>
          <w:sz w:val="28"/>
          <w:szCs w:val="28"/>
        </w:rPr>
        <w:t>района</w:t>
      </w:r>
      <w:r w:rsidR="00566420">
        <w:rPr>
          <w:sz w:val="28"/>
          <w:szCs w:val="28"/>
        </w:rPr>
        <w:t>»</w:t>
      </w:r>
      <w:r w:rsidRPr="004E0D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директора </w:t>
      </w:r>
      <w:r w:rsidRPr="004E0D8C">
        <w:rPr>
          <w:sz w:val="28"/>
          <w:szCs w:val="28"/>
        </w:rPr>
        <w:t xml:space="preserve">МКУ «Управления по культуре, спорту, туризму и молодежной политике </w:t>
      </w:r>
      <w:proofErr w:type="spellStart"/>
      <w:r w:rsidRPr="004E0D8C">
        <w:rPr>
          <w:sz w:val="28"/>
          <w:szCs w:val="28"/>
        </w:rPr>
        <w:t>Кежемского</w:t>
      </w:r>
      <w:proofErr w:type="spellEnd"/>
      <w:r w:rsidRPr="004E0D8C">
        <w:rPr>
          <w:sz w:val="28"/>
          <w:szCs w:val="28"/>
        </w:rPr>
        <w:t xml:space="preserve"> района</w:t>
      </w:r>
      <w:r w:rsidR="0056642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E0D8C">
        <w:rPr>
          <w:sz w:val="28"/>
          <w:szCs w:val="28"/>
        </w:rPr>
        <w:t>о необходимости проведения независимой оценки качества оказываемых услуг учреждениями образования</w:t>
      </w:r>
      <w:r w:rsidR="00CC149A">
        <w:rPr>
          <w:sz w:val="28"/>
          <w:szCs w:val="28"/>
        </w:rPr>
        <w:t xml:space="preserve"> и культуры</w:t>
      </w:r>
      <w:r w:rsidR="00CC5E2C">
        <w:rPr>
          <w:sz w:val="28"/>
          <w:szCs w:val="28"/>
        </w:rPr>
        <w:t>.</w:t>
      </w:r>
      <w:r w:rsidRPr="004E0D8C">
        <w:rPr>
          <w:sz w:val="28"/>
          <w:szCs w:val="28"/>
        </w:rPr>
        <w:t xml:space="preserve"> </w:t>
      </w:r>
    </w:p>
    <w:p w:rsidR="00CC149A" w:rsidRDefault="00CC5E2C" w:rsidP="00CC149A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4E0D8C" w:rsidRPr="004E0D8C">
        <w:rPr>
          <w:sz w:val="28"/>
          <w:szCs w:val="28"/>
        </w:rPr>
        <w:t xml:space="preserve">редложил утвердить в состав Общественного совета по проведению НОК членов Общественной палаты </w:t>
      </w:r>
      <w:proofErr w:type="spellStart"/>
      <w:r w:rsidR="004E0D8C" w:rsidRPr="004E0D8C">
        <w:rPr>
          <w:sz w:val="28"/>
          <w:szCs w:val="28"/>
        </w:rPr>
        <w:t>Кежемского</w:t>
      </w:r>
      <w:proofErr w:type="spellEnd"/>
      <w:r w:rsidR="004E0D8C" w:rsidRPr="004E0D8C">
        <w:rPr>
          <w:sz w:val="28"/>
          <w:szCs w:val="28"/>
        </w:rPr>
        <w:t xml:space="preserve"> района</w:t>
      </w:r>
      <w:r w:rsidR="00CC149A">
        <w:rPr>
          <w:sz w:val="28"/>
          <w:szCs w:val="28"/>
        </w:rPr>
        <w:t xml:space="preserve"> </w:t>
      </w:r>
      <w:proofErr w:type="spellStart"/>
      <w:r w:rsidR="00CC149A" w:rsidRPr="00CC149A">
        <w:rPr>
          <w:sz w:val="28"/>
          <w:szCs w:val="28"/>
        </w:rPr>
        <w:t>Радыгин</w:t>
      </w:r>
      <w:proofErr w:type="spellEnd"/>
      <w:r w:rsidR="00CC149A" w:rsidRPr="00CC149A">
        <w:rPr>
          <w:sz w:val="28"/>
          <w:szCs w:val="28"/>
        </w:rPr>
        <w:t xml:space="preserve"> Н.В., </w:t>
      </w:r>
      <w:proofErr w:type="spellStart"/>
      <w:r w:rsidR="00CC149A" w:rsidRPr="00CC149A">
        <w:rPr>
          <w:sz w:val="28"/>
          <w:szCs w:val="28"/>
        </w:rPr>
        <w:t>Тушминцев</w:t>
      </w:r>
      <w:proofErr w:type="spellEnd"/>
      <w:r w:rsidR="00CC149A" w:rsidRPr="00CC149A">
        <w:rPr>
          <w:sz w:val="28"/>
          <w:szCs w:val="28"/>
        </w:rPr>
        <w:t xml:space="preserve"> М.И., Гурман И.К., </w:t>
      </w:r>
      <w:proofErr w:type="spellStart"/>
      <w:r w:rsidR="00CC149A" w:rsidRPr="00CC149A">
        <w:rPr>
          <w:sz w:val="28"/>
          <w:szCs w:val="28"/>
        </w:rPr>
        <w:t>Дадаев</w:t>
      </w:r>
      <w:proofErr w:type="spellEnd"/>
      <w:r w:rsidR="00CC149A" w:rsidRPr="00CC149A">
        <w:rPr>
          <w:sz w:val="28"/>
          <w:szCs w:val="28"/>
        </w:rPr>
        <w:t xml:space="preserve"> Р.К.,</w:t>
      </w:r>
      <w:r w:rsidR="00CC149A">
        <w:rPr>
          <w:sz w:val="28"/>
          <w:szCs w:val="28"/>
        </w:rPr>
        <w:t xml:space="preserve"> и</w:t>
      </w:r>
      <w:r w:rsidR="00CC149A" w:rsidRPr="00CC149A">
        <w:rPr>
          <w:sz w:val="28"/>
          <w:szCs w:val="28"/>
        </w:rPr>
        <w:t xml:space="preserve"> Шнайдер А.Р.</w:t>
      </w:r>
    </w:p>
    <w:p w:rsidR="004E0D8C" w:rsidRPr="004E0D8C" w:rsidRDefault="004E0D8C" w:rsidP="004E0D8C">
      <w:pPr>
        <w:pStyle w:val="af1"/>
        <w:spacing w:before="0" w:beforeAutospacing="0" w:after="0" w:afterAutospacing="0"/>
        <w:ind w:firstLine="709"/>
        <w:rPr>
          <w:b/>
          <w:sz w:val="28"/>
          <w:szCs w:val="28"/>
        </w:rPr>
      </w:pPr>
      <w:r w:rsidRPr="004E0D8C">
        <w:rPr>
          <w:b/>
          <w:sz w:val="28"/>
          <w:szCs w:val="28"/>
        </w:rPr>
        <w:t>Решили:</w:t>
      </w:r>
    </w:p>
    <w:p w:rsidR="004E0D8C" w:rsidRPr="004E0D8C" w:rsidRDefault="004E0D8C" w:rsidP="004E0D8C">
      <w:pPr>
        <w:pStyle w:val="af1"/>
        <w:spacing w:before="0" w:beforeAutospacing="0" w:after="0" w:afterAutospacing="0"/>
        <w:ind w:firstLine="709"/>
        <w:rPr>
          <w:sz w:val="28"/>
          <w:szCs w:val="28"/>
        </w:rPr>
      </w:pPr>
      <w:r w:rsidRPr="004E0D8C">
        <w:rPr>
          <w:sz w:val="28"/>
          <w:szCs w:val="28"/>
        </w:rPr>
        <w:t>1. Провести независимую оценку качества оказания услуг учреждениями</w:t>
      </w:r>
    </w:p>
    <w:p w:rsidR="004E0D8C" w:rsidRPr="004E0D8C" w:rsidRDefault="00CC149A" w:rsidP="004E0D8C">
      <w:pPr>
        <w:pStyle w:val="af1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образования и культуры</w:t>
      </w:r>
      <w:r w:rsidR="004E0D8C" w:rsidRPr="004E0D8C">
        <w:rPr>
          <w:sz w:val="28"/>
          <w:szCs w:val="28"/>
        </w:rPr>
        <w:t xml:space="preserve"> </w:t>
      </w:r>
      <w:proofErr w:type="spellStart"/>
      <w:r w:rsidR="004E0D8C" w:rsidRPr="004E0D8C">
        <w:rPr>
          <w:sz w:val="28"/>
          <w:szCs w:val="28"/>
        </w:rPr>
        <w:t>Кежемского</w:t>
      </w:r>
      <w:proofErr w:type="spellEnd"/>
      <w:r w:rsidR="004E0D8C" w:rsidRPr="004E0D8C">
        <w:rPr>
          <w:sz w:val="28"/>
          <w:szCs w:val="28"/>
        </w:rPr>
        <w:t xml:space="preserve"> района.</w:t>
      </w:r>
    </w:p>
    <w:p w:rsidR="004E0D8C" w:rsidRPr="004E0D8C" w:rsidRDefault="004E0D8C" w:rsidP="004E0D8C">
      <w:pPr>
        <w:pStyle w:val="af1"/>
        <w:spacing w:before="0" w:beforeAutospacing="0" w:after="0" w:afterAutospacing="0"/>
        <w:ind w:firstLine="709"/>
        <w:rPr>
          <w:sz w:val="28"/>
          <w:szCs w:val="28"/>
        </w:rPr>
      </w:pPr>
      <w:r w:rsidRPr="004E0D8C">
        <w:rPr>
          <w:sz w:val="28"/>
          <w:szCs w:val="28"/>
        </w:rPr>
        <w:t>Голосовали «За» - единогласно.</w:t>
      </w:r>
    </w:p>
    <w:p w:rsidR="00CC149A" w:rsidRDefault="004E0D8C" w:rsidP="00566420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E0D8C">
        <w:rPr>
          <w:sz w:val="28"/>
          <w:szCs w:val="28"/>
        </w:rPr>
        <w:t xml:space="preserve">2. Утвердить в состав Общественного совета по проведению независимой оценки качества оказываемых услуг учреждениями образования и культуры </w:t>
      </w:r>
      <w:proofErr w:type="spellStart"/>
      <w:r w:rsidRPr="004E0D8C">
        <w:rPr>
          <w:sz w:val="28"/>
          <w:szCs w:val="28"/>
        </w:rPr>
        <w:t>Кежемского</w:t>
      </w:r>
      <w:proofErr w:type="spellEnd"/>
      <w:r w:rsidRPr="004E0D8C">
        <w:rPr>
          <w:sz w:val="28"/>
          <w:szCs w:val="28"/>
        </w:rPr>
        <w:t xml:space="preserve"> района членов Общественной палаты </w:t>
      </w:r>
      <w:proofErr w:type="spellStart"/>
      <w:r w:rsidRPr="004E0D8C">
        <w:rPr>
          <w:sz w:val="28"/>
          <w:szCs w:val="28"/>
        </w:rPr>
        <w:t>Кежемского</w:t>
      </w:r>
      <w:proofErr w:type="spellEnd"/>
      <w:r w:rsidRPr="004E0D8C">
        <w:rPr>
          <w:sz w:val="28"/>
          <w:szCs w:val="28"/>
        </w:rPr>
        <w:t xml:space="preserve"> района</w:t>
      </w:r>
      <w:r w:rsidR="00CC149A">
        <w:rPr>
          <w:sz w:val="28"/>
          <w:szCs w:val="28"/>
        </w:rPr>
        <w:t xml:space="preserve"> в следующем составе: </w:t>
      </w:r>
      <w:proofErr w:type="spellStart"/>
      <w:r w:rsidR="00CC149A" w:rsidRPr="00CC149A">
        <w:rPr>
          <w:sz w:val="28"/>
          <w:szCs w:val="28"/>
        </w:rPr>
        <w:t>Радыгин</w:t>
      </w:r>
      <w:proofErr w:type="spellEnd"/>
      <w:r w:rsidR="00CC149A" w:rsidRPr="00CC149A">
        <w:rPr>
          <w:sz w:val="28"/>
          <w:szCs w:val="28"/>
        </w:rPr>
        <w:t xml:space="preserve"> Н.В., </w:t>
      </w:r>
      <w:proofErr w:type="spellStart"/>
      <w:r w:rsidR="00CC149A" w:rsidRPr="00CC149A">
        <w:rPr>
          <w:sz w:val="28"/>
          <w:szCs w:val="28"/>
        </w:rPr>
        <w:t>Тушминцев</w:t>
      </w:r>
      <w:proofErr w:type="spellEnd"/>
      <w:r w:rsidR="00CC149A" w:rsidRPr="00CC149A">
        <w:rPr>
          <w:sz w:val="28"/>
          <w:szCs w:val="28"/>
        </w:rPr>
        <w:t xml:space="preserve"> М.И., Гурман И.К., </w:t>
      </w:r>
      <w:proofErr w:type="spellStart"/>
      <w:r w:rsidR="00CC149A" w:rsidRPr="00CC149A">
        <w:rPr>
          <w:sz w:val="28"/>
          <w:szCs w:val="28"/>
        </w:rPr>
        <w:t>Дадаев</w:t>
      </w:r>
      <w:proofErr w:type="spellEnd"/>
      <w:r w:rsidR="00CC149A" w:rsidRPr="00CC149A">
        <w:rPr>
          <w:sz w:val="28"/>
          <w:szCs w:val="28"/>
        </w:rPr>
        <w:t xml:space="preserve"> Р.К., и Шнайдер А.Р.</w:t>
      </w:r>
    </w:p>
    <w:p w:rsidR="004E0D8C" w:rsidRPr="004E0D8C" w:rsidRDefault="004E0D8C" w:rsidP="004E0D8C">
      <w:pPr>
        <w:pStyle w:val="af1"/>
        <w:spacing w:before="0" w:beforeAutospacing="0" w:after="0" w:afterAutospacing="0"/>
        <w:ind w:firstLine="709"/>
        <w:rPr>
          <w:sz w:val="28"/>
          <w:szCs w:val="28"/>
        </w:rPr>
      </w:pPr>
      <w:r w:rsidRPr="004E0D8C">
        <w:rPr>
          <w:sz w:val="28"/>
          <w:szCs w:val="28"/>
        </w:rPr>
        <w:t>Голосовали «За» - единогласно.</w:t>
      </w:r>
    </w:p>
    <w:p w:rsidR="004E0D8C" w:rsidRPr="004E0D8C" w:rsidRDefault="004E0D8C" w:rsidP="004E0D8C">
      <w:pPr>
        <w:ind w:firstLine="709"/>
        <w:rPr>
          <w:sz w:val="28"/>
          <w:szCs w:val="28"/>
        </w:rPr>
      </w:pPr>
    </w:p>
    <w:p w:rsidR="00A15557" w:rsidRDefault="00101A96" w:rsidP="008B525F">
      <w:pPr>
        <w:ind w:firstLine="709"/>
        <w:jc w:val="both"/>
        <w:rPr>
          <w:sz w:val="28"/>
          <w:szCs w:val="28"/>
        </w:rPr>
      </w:pPr>
      <w:r w:rsidRPr="004E0D8C">
        <w:rPr>
          <w:sz w:val="28"/>
          <w:szCs w:val="28"/>
        </w:rPr>
        <w:t xml:space="preserve"> </w:t>
      </w:r>
    </w:p>
    <w:p w:rsidR="00872F12" w:rsidRDefault="00872F12" w:rsidP="00FD4F5C">
      <w:pPr>
        <w:jc w:val="both"/>
        <w:rPr>
          <w:sz w:val="28"/>
          <w:szCs w:val="28"/>
        </w:rPr>
      </w:pPr>
    </w:p>
    <w:p w:rsidR="001F7B93" w:rsidRPr="005D7821" w:rsidRDefault="00CC149A" w:rsidP="00872F1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802C5B">
        <w:rPr>
          <w:sz w:val="28"/>
          <w:szCs w:val="28"/>
        </w:rPr>
        <w:t xml:space="preserve"> </w:t>
      </w:r>
      <w:r w:rsidR="00361E9A">
        <w:rPr>
          <w:sz w:val="28"/>
          <w:szCs w:val="28"/>
        </w:rPr>
        <w:t xml:space="preserve">                                                                     </w:t>
      </w:r>
      <w:r w:rsidR="00872F12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Н.В</w:t>
      </w:r>
      <w:r w:rsidR="007A32DD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Радыгин</w:t>
      </w:r>
      <w:proofErr w:type="spellEnd"/>
    </w:p>
    <w:sectPr w:rsidR="001F7B93" w:rsidRPr="005D7821" w:rsidSect="005D7821">
      <w:type w:val="nextColumn"/>
      <w:pgSz w:w="11905" w:h="16837" w:code="9"/>
      <w:pgMar w:top="567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EE8" w:rsidRDefault="00143EE8" w:rsidP="00D82E6C">
      <w:r>
        <w:separator/>
      </w:r>
    </w:p>
  </w:endnote>
  <w:endnote w:type="continuationSeparator" w:id="0">
    <w:p w:rsidR="00143EE8" w:rsidRDefault="00143EE8" w:rsidP="00D82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EE8" w:rsidRDefault="00143EE8" w:rsidP="00D82E6C">
      <w:r>
        <w:separator/>
      </w:r>
    </w:p>
  </w:footnote>
  <w:footnote w:type="continuationSeparator" w:id="0">
    <w:p w:rsidR="00143EE8" w:rsidRDefault="00143EE8" w:rsidP="00D82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340"/>
        </w:tabs>
        <w:ind w:left="23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3060"/>
        </w:tabs>
        <w:ind w:left="3060" w:hanging="21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551353E"/>
    <w:multiLevelType w:val="hybridMultilevel"/>
    <w:tmpl w:val="E9CE0D04"/>
    <w:lvl w:ilvl="0" w:tplc="29527AF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3B9621E"/>
    <w:multiLevelType w:val="multilevel"/>
    <w:tmpl w:val="A3D6E05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4">
    <w:nsid w:val="150647FF"/>
    <w:multiLevelType w:val="hybridMultilevel"/>
    <w:tmpl w:val="1C1CA24C"/>
    <w:lvl w:ilvl="0" w:tplc="C30A0C9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A938D9"/>
    <w:multiLevelType w:val="hybridMultilevel"/>
    <w:tmpl w:val="CFB29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AB4AD8"/>
    <w:multiLevelType w:val="hybridMultilevel"/>
    <w:tmpl w:val="249278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A675AE"/>
    <w:multiLevelType w:val="hybridMultilevel"/>
    <w:tmpl w:val="AE9ABC7A"/>
    <w:lvl w:ilvl="0" w:tplc="0720B65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2A540AD9"/>
    <w:multiLevelType w:val="multilevel"/>
    <w:tmpl w:val="60E6C038"/>
    <w:lvl w:ilvl="0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9">
    <w:nsid w:val="3DFD508C"/>
    <w:multiLevelType w:val="hybridMultilevel"/>
    <w:tmpl w:val="7DAEFAB8"/>
    <w:lvl w:ilvl="0" w:tplc="318083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45660FD1"/>
    <w:multiLevelType w:val="hybridMultilevel"/>
    <w:tmpl w:val="C27236EE"/>
    <w:lvl w:ilvl="0" w:tplc="842648C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4E01314E"/>
    <w:multiLevelType w:val="hybridMultilevel"/>
    <w:tmpl w:val="D624DA20"/>
    <w:lvl w:ilvl="0" w:tplc="97668918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2">
    <w:nsid w:val="4EC3502B"/>
    <w:multiLevelType w:val="hybridMultilevel"/>
    <w:tmpl w:val="3D54502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D067BD"/>
    <w:multiLevelType w:val="multilevel"/>
    <w:tmpl w:val="82D827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4">
    <w:nsid w:val="5A757CB2"/>
    <w:multiLevelType w:val="hybridMultilevel"/>
    <w:tmpl w:val="0910134A"/>
    <w:lvl w:ilvl="0" w:tplc="4AEC9B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AE72ACA"/>
    <w:multiLevelType w:val="hybridMultilevel"/>
    <w:tmpl w:val="132854F2"/>
    <w:lvl w:ilvl="0" w:tplc="9348A15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05F79BA"/>
    <w:multiLevelType w:val="hybridMultilevel"/>
    <w:tmpl w:val="4E406BE4"/>
    <w:lvl w:ilvl="0" w:tplc="B74A29E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35F6CD3"/>
    <w:multiLevelType w:val="hybridMultilevel"/>
    <w:tmpl w:val="4B30C79C"/>
    <w:lvl w:ilvl="0" w:tplc="A3AC81D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6651722D"/>
    <w:multiLevelType w:val="multilevel"/>
    <w:tmpl w:val="CCF09C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9">
    <w:nsid w:val="6EB85BB3"/>
    <w:multiLevelType w:val="multilevel"/>
    <w:tmpl w:val="4D1C954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0">
    <w:nsid w:val="703F63E0"/>
    <w:multiLevelType w:val="hybridMultilevel"/>
    <w:tmpl w:val="FFA040C8"/>
    <w:lvl w:ilvl="0" w:tplc="9A344996">
      <w:start w:val="2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7808171F"/>
    <w:multiLevelType w:val="hybridMultilevel"/>
    <w:tmpl w:val="4AAC1520"/>
    <w:lvl w:ilvl="0" w:tplc="12941EB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EA73187"/>
    <w:multiLevelType w:val="hybridMultilevel"/>
    <w:tmpl w:val="0E6A7F12"/>
    <w:lvl w:ilvl="0" w:tplc="43D00B04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6"/>
  </w:num>
  <w:num w:numId="5">
    <w:abstractNumId w:val="11"/>
  </w:num>
  <w:num w:numId="6">
    <w:abstractNumId w:val="13"/>
  </w:num>
  <w:num w:numId="7">
    <w:abstractNumId w:val="9"/>
  </w:num>
  <w:num w:numId="8">
    <w:abstractNumId w:val="5"/>
  </w:num>
  <w:num w:numId="9">
    <w:abstractNumId w:val="12"/>
  </w:num>
  <w:num w:numId="10">
    <w:abstractNumId w:val="20"/>
  </w:num>
  <w:num w:numId="11">
    <w:abstractNumId w:val="8"/>
  </w:num>
  <w:num w:numId="12">
    <w:abstractNumId w:val="18"/>
  </w:num>
  <w:num w:numId="13">
    <w:abstractNumId w:val="15"/>
  </w:num>
  <w:num w:numId="14">
    <w:abstractNumId w:val="17"/>
  </w:num>
  <w:num w:numId="15">
    <w:abstractNumId w:val="14"/>
  </w:num>
  <w:num w:numId="16">
    <w:abstractNumId w:val="10"/>
  </w:num>
  <w:num w:numId="17">
    <w:abstractNumId w:val="2"/>
  </w:num>
  <w:num w:numId="18">
    <w:abstractNumId w:val="7"/>
  </w:num>
  <w:num w:numId="19">
    <w:abstractNumId w:val="22"/>
  </w:num>
  <w:num w:numId="20">
    <w:abstractNumId w:val="3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4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7CE"/>
    <w:rsid w:val="0000523A"/>
    <w:rsid w:val="00010541"/>
    <w:rsid w:val="00013A05"/>
    <w:rsid w:val="00026AB5"/>
    <w:rsid w:val="00027484"/>
    <w:rsid w:val="00033E0E"/>
    <w:rsid w:val="00037C0D"/>
    <w:rsid w:val="0004354B"/>
    <w:rsid w:val="00045DAB"/>
    <w:rsid w:val="000512D2"/>
    <w:rsid w:val="00051B0C"/>
    <w:rsid w:val="00051DE8"/>
    <w:rsid w:val="00061C10"/>
    <w:rsid w:val="0006547E"/>
    <w:rsid w:val="00066E49"/>
    <w:rsid w:val="0007344A"/>
    <w:rsid w:val="0008483E"/>
    <w:rsid w:val="000912EC"/>
    <w:rsid w:val="000916D3"/>
    <w:rsid w:val="00091E51"/>
    <w:rsid w:val="000B04EC"/>
    <w:rsid w:val="000B0B9E"/>
    <w:rsid w:val="000B4334"/>
    <w:rsid w:val="000C0702"/>
    <w:rsid w:val="000C2A14"/>
    <w:rsid w:val="000C531A"/>
    <w:rsid w:val="000D0D40"/>
    <w:rsid w:val="000D319E"/>
    <w:rsid w:val="000D43E5"/>
    <w:rsid w:val="000D5E2B"/>
    <w:rsid w:val="000E03DE"/>
    <w:rsid w:val="000E27E0"/>
    <w:rsid w:val="000E2F84"/>
    <w:rsid w:val="000E5DB6"/>
    <w:rsid w:val="000F5D61"/>
    <w:rsid w:val="00101A96"/>
    <w:rsid w:val="00106639"/>
    <w:rsid w:val="00111210"/>
    <w:rsid w:val="001118A6"/>
    <w:rsid w:val="001124DE"/>
    <w:rsid w:val="00114C91"/>
    <w:rsid w:val="00116CCD"/>
    <w:rsid w:val="001238AE"/>
    <w:rsid w:val="00126092"/>
    <w:rsid w:val="00127C63"/>
    <w:rsid w:val="001345FF"/>
    <w:rsid w:val="00135955"/>
    <w:rsid w:val="00140D84"/>
    <w:rsid w:val="00143EE8"/>
    <w:rsid w:val="00145890"/>
    <w:rsid w:val="00147133"/>
    <w:rsid w:val="001539D9"/>
    <w:rsid w:val="00153C93"/>
    <w:rsid w:val="00156394"/>
    <w:rsid w:val="00162C83"/>
    <w:rsid w:val="00164F87"/>
    <w:rsid w:val="0016500B"/>
    <w:rsid w:val="00165014"/>
    <w:rsid w:val="00166A12"/>
    <w:rsid w:val="001756CF"/>
    <w:rsid w:val="001806A4"/>
    <w:rsid w:val="00192168"/>
    <w:rsid w:val="001962B0"/>
    <w:rsid w:val="00196CD1"/>
    <w:rsid w:val="00197D6A"/>
    <w:rsid w:val="001A0520"/>
    <w:rsid w:val="001A318F"/>
    <w:rsid w:val="001A32CF"/>
    <w:rsid w:val="001B0772"/>
    <w:rsid w:val="001B31B8"/>
    <w:rsid w:val="001B56BC"/>
    <w:rsid w:val="001B5737"/>
    <w:rsid w:val="001B7B0D"/>
    <w:rsid w:val="001C40C6"/>
    <w:rsid w:val="001D5037"/>
    <w:rsid w:val="001D62CA"/>
    <w:rsid w:val="001E0644"/>
    <w:rsid w:val="001E0CE2"/>
    <w:rsid w:val="001E1A70"/>
    <w:rsid w:val="001E276E"/>
    <w:rsid w:val="001E375D"/>
    <w:rsid w:val="001F2A32"/>
    <w:rsid w:val="001F2CD0"/>
    <w:rsid w:val="001F7B93"/>
    <w:rsid w:val="001F7BB5"/>
    <w:rsid w:val="002028A7"/>
    <w:rsid w:val="00210C71"/>
    <w:rsid w:val="00210CD9"/>
    <w:rsid w:val="0021119C"/>
    <w:rsid w:val="00220E1D"/>
    <w:rsid w:val="00227DA5"/>
    <w:rsid w:val="00245518"/>
    <w:rsid w:val="00245712"/>
    <w:rsid w:val="00252E7D"/>
    <w:rsid w:val="0025606E"/>
    <w:rsid w:val="00256E25"/>
    <w:rsid w:val="0027545F"/>
    <w:rsid w:val="002920F8"/>
    <w:rsid w:val="002929E8"/>
    <w:rsid w:val="0029395A"/>
    <w:rsid w:val="00294D1E"/>
    <w:rsid w:val="002A3C72"/>
    <w:rsid w:val="002A503F"/>
    <w:rsid w:val="002C1590"/>
    <w:rsid w:val="002C25EF"/>
    <w:rsid w:val="002C2D30"/>
    <w:rsid w:val="002C4DD4"/>
    <w:rsid w:val="002C6AAB"/>
    <w:rsid w:val="002C6CB4"/>
    <w:rsid w:val="002D3E14"/>
    <w:rsid w:val="002D5B55"/>
    <w:rsid w:val="002E3444"/>
    <w:rsid w:val="002E54A6"/>
    <w:rsid w:val="002F0660"/>
    <w:rsid w:val="002F4492"/>
    <w:rsid w:val="002F5AE1"/>
    <w:rsid w:val="002F5CBF"/>
    <w:rsid w:val="003005E9"/>
    <w:rsid w:val="00306D3F"/>
    <w:rsid w:val="003106A9"/>
    <w:rsid w:val="00313D8A"/>
    <w:rsid w:val="0031623B"/>
    <w:rsid w:val="0031725C"/>
    <w:rsid w:val="003177F1"/>
    <w:rsid w:val="00317CC7"/>
    <w:rsid w:val="00323573"/>
    <w:rsid w:val="00327A64"/>
    <w:rsid w:val="003347B8"/>
    <w:rsid w:val="00336544"/>
    <w:rsid w:val="003403D3"/>
    <w:rsid w:val="00341745"/>
    <w:rsid w:val="0035001D"/>
    <w:rsid w:val="00351EB4"/>
    <w:rsid w:val="00354C37"/>
    <w:rsid w:val="00357AF7"/>
    <w:rsid w:val="00361E9A"/>
    <w:rsid w:val="00365E32"/>
    <w:rsid w:val="00366319"/>
    <w:rsid w:val="003715FA"/>
    <w:rsid w:val="00374083"/>
    <w:rsid w:val="00374FF2"/>
    <w:rsid w:val="003827CB"/>
    <w:rsid w:val="00383C3A"/>
    <w:rsid w:val="00387640"/>
    <w:rsid w:val="00390F00"/>
    <w:rsid w:val="0039153C"/>
    <w:rsid w:val="0039737E"/>
    <w:rsid w:val="00397F68"/>
    <w:rsid w:val="003A3207"/>
    <w:rsid w:val="003A799F"/>
    <w:rsid w:val="003B012C"/>
    <w:rsid w:val="003B05B2"/>
    <w:rsid w:val="003B0C16"/>
    <w:rsid w:val="003B2CD7"/>
    <w:rsid w:val="003B37C5"/>
    <w:rsid w:val="003B427E"/>
    <w:rsid w:val="003B4543"/>
    <w:rsid w:val="003B66CE"/>
    <w:rsid w:val="003B7DAC"/>
    <w:rsid w:val="003C7D48"/>
    <w:rsid w:val="003D0E6B"/>
    <w:rsid w:val="003D14FC"/>
    <w:rsid w:val="003D1A5A"/>
    <w:rsid w:val="003D7F41"/>
    <w:rsid w:val="003E31AA"/>
    <w:rsid w:val="003F1079"/>
    <w:rsid w:val="003F368B"/>
    <w:rsid w:val="003F6718"/>
    <w:rsid w:val="00400470"/>
    <w:rsid w:val="0040307C"/>
    <w:rsid w:val="00407ECA"/>
    <w:rsid w:val="00410424"/>
    <w:rsid w:val="00413ECB"/>
    <w:rsid w:val="00414F2D"/>
    <w:rsid w:val="00414FAF"/>
    <w:rsid w:val="00417069"/>
    <w:rsid w:val="00417B52"/>
    <w:rsid w:val="00420EE5"/>
    <w:rsid w:val="0042102B"/>
    <w:rsid w:val="004211AC"/>
    <w:rsid w:val="00421B62"/>
    <w:rsid w:val="004221F5"/>
    <w:rsid w:val="00425990"/>
    <w:rsid w:val="00425F02"/>
    <w:rsid w:val="004317C2"/>
    <w:rsid w:val="00436191"/>
    <w:rsid w:val="004474FB"/>
    <w:rsid w:val="004502C2"/>
    <w:rsid w:val="00450B43"/>
    <w:rsid w:val="00450DA1"/>
    <w:rsid w:val="0046005E"/>
    <w:rsid w:val="00460C95"/>
    <w:rsid w:val="004653C9"/>
    <w:rsid w:val="00467031"/>
    <w:rsid w:val="004753F8"/>
    <w:rsid w:val="00475846"/>
    <w:rsid w:val="00477EAD"/>
    <w:rsid w:val="004825B9"/>
    <w:rsid w:val="00482EF2"/>
    <w:rsid w:val="004869E3"/>
    <w:rsid w:val="00486C70"/>
    <w:rsid w:val="004873D6"/>
    <w:rsid w:val="004879AC"/>
    <w:rsid w:val="00492374"/>
    <w:rsid w:val="00493180"/>
    <w:rsid w:val="00495E77"/>
    <w:rsid w:val="00496779"/>
    <w:rsid w:val="004B01E3"/>
    <w:rsid w:val="004B7563"/>
    <w:rsid w:val="004C015A"/>
    <w:rsid w:val="004C29D3"/>
    <w:rsid w:val="004C450C"/>
    <w:rsid w:val="004C5EC8"/>
    <w:rsid w:val="004D0274"/>
    <w:rsid w:val="004D349D"/>
    <w:rsid w:val="004E0573"/>
    <w:rsid w:val="004E0D8C"/>
    <w:rsid w:val="004E3D09"/>
    <w:rsid w:val="004F3E0C"/>
    <w:rsid w:val="004F50F8"/>
    <w:rsid w:val="004F5C89"/>
    <w:rsid w:val="004F77DA"/>
    <w:rsid w:val="005027AF"/>
    <w:rsid w:val="0050566E"/>
    <w:rsid w:val="00507697"/>
    <w:rsid w:val="00510D7E"/>
    <w:rsid w:val="00521AA2"/>
    <w:rsid w:val="005244E6"/>
    <w:rsid w:val="00525C66"/>
    <w:rsid w:val="005304F4"/>
    <w:rsid w:val="0053259E"/>
    <w:rsid w:val="00536228"/>
    <w:rsid w:val="0054363E"/>
    <w:rsid w:val="0054597A"/>
    <w:rsid w:val="00546DF8"/>
    <w:rsid w:val="0055013D"/>
    <w:rsid w:val="005570FA"/>
    <w:rsid w:val="00557263"/>
    <w:rsid w:val="00566420"/>
    <w:rsid w:val="00570290"/>
    <w:rsid w:val="00575099"/>
    <w:rsid w:val="005753AC"/>
    <w:rsid w:val="00575B1F"/>
    <w:rsid w:val="00576396"/>
    <w:rsid w:val="005775F9"/>
    <w:rsid w:val="005856E2"/>
    <w:rsid w:val="00587846"/>
    <w:rsid w:val="00590848"/>
    <w:rsid w:val="00592D6A"/>
    <w:rsid w:val="00593DE4"/>
    <w:rsid w:val="00593E5E"/>
    <w:rsid w:val="005961E0"/>
    <w:rsid w:val="005A6B8E"/>
    <w:rsid w:val="005B0C90"/>
    <w:rsid w:val="005B0E09"/>
    <w:rsid w:val="005C15D3"/>
    <w:rsid w:val="005C51D9"/>
    <w:rsid w:val="005C6215"/>
    <w:rsid w:val="005C6840"/>
    <w:rsid w:val="005C69DA"/>
    <w:rsid w:val="005C70A4"/>
    <w:rsid w:val="005C7426"/>
    <w:rsid w:val="005C7E3C"/>
    <w:rsid w:val="005D23CF"/>
    <w:rsid w:val="005D3F20"/>
    <w:rsid w:val="005D4BF2"/>
    <w:rsid w:val="005D7821"/>
    <w:rsid w:val="005E435E"/>
    <w:rsid w:val="005E6781"/>
    <w:rsid w:val="005E7455"/>
    <w:rsid w:val="005F148E"/>
    <w:rsid w:val="00602609"/>
    <w:rsid w:val="0060619E"/>
    <w:rsid w:val="00610E4D"/>
    <w:rsid w:val="006132F5"/>
    <w:rsid w:val="00617D5C"/>
    <w:rsid w:val="00625AD0"/>
    <w:rsid w:val="006305C6"/>
    <w:rsid w:val="00632BE8"/>
    <w:rsid w:val="00632E26"/>
    <w:rsid w:val="00636E5C"/>
    <w:rsid w:val="006407B5"/>
    <w:rsid w:val="00643BF3"/>
    <w:rsid w:val="00643D0C"/>
    <w:rsid w:val="0064421F"/>
    <w:rsid w:val="00656D63"/>
    <w:rsid w:val="00663F12"/>
    <w:rsid w:val="006657AD"/>
    <w:rsid w:val="006676A9"/>
    <w:rsid w:val="006770D3"/>
    <w:rsid w:val="00677732"/>
    <w:rsid w:val="00680A8E"/>
    <w:rsid w:val="00680C39"/>
    <w:rsid w:val="00693D52"/>
    <w:rsid w:val="006972C9"/>
    <w:rsid w:val="006B03C5"/>
    <w:rsid w:val="006B5541"/>
    <w:rsid w:val="006B5CF6"/>
    <w:rsid w:val="006B6E17"/>
    <w:rsid w:val="006C13B2"/>
    <w:rsid w:val="006C2141"/>
    <w:rsid w:val="006C5F4E"/>
    <w:rsid w:val="006D1200"/>
    <w:rsid w:val="006D63D9"/>
    <w:rsid w:val="006D6939"/>
    <w:rsid w:val="006E146E"/>
    <w:rsid w:val="006E2121"/>
    <w:rsid w:val="006E221B"/>
    <w:rsid w:val="006E3CF4"/>
    <w:rsid w:val="006E534E"/>
    <w:rsid w:val="006E6AF2"/>
    <w:rsid w:val="006F05EB"/>
    <w:rsid w:val="006F505C"/>
    <w:rsid w:val="0070037D"/>
    <w:rsid w:val="0070170E"/>
    <w:rsid w:val="00715BFE"/>
    <w:rsid w:val="00717227"/>
    <w:rsid w:val="00721630"/>
    <w:rsid w:val="00723352"/>
    <w:rsid w:val="0072376E"/>
    <w:rsid w:val="007239A2"/>
    <w:rsid w:val="007246D0"/>
    <w:rsid w:val="007248F2"/>
    <w:rsid w:val="0072610A"/>
    <w:rsid w:val="00733996"/>
    <w:rsid w:val="00735D75"/>
    <w:rsid w:val="00736703"/>
    <w:rsid w:val="00742B57"/>
    <w:rsid w:val="00746D1F"/>
    <w:rsid w:val="00750F7B"/>
    <w:rsid w:val="007549C2"/>
    <w:rsid w:val="00756117"/>
    <w:rsid w:val="00763FAE"/>
    <w:rsid w:val="007656C5"/>
    <w:rsid w:val="007658A5"/>
    <w:rsid w:val="00772362"/>
    <w:rsid w:val="00780A7A"/>
    <w:rsid w:val="00782420"/>
    <w:rsid w:val="007828AB"/>
    <w:rsid w:val="00783E88"/>
    <w:rsid w:val="0078422A"/>
    <w:rsid w:val="00784833"/>
    <w:rsid w:val="00785981"/>
    <w:rsid w:val="00786B15"/>
    <w:rsid w:val="007912D3"/>
    <w:rsid w:val="00791616"/>
    <w:rsid w:val="00797496"/>
    <w:rsid w:val="007A2229"/>
    <w:rsid w:val="007A32DD"/>
    <w:rsid w:val="007B1621"/>
    <w:rsid w:val="007B1CA0"/>
    <w:rsid w:val="007B243B"/>
    <w:rsid w:val="007B244E"/>
    <w:rsid w:val="007B3EC4"/>
    <w:rsid w:val="007B4818"/>
    <w:rsid w:val="007B4CF9"/>
    <w:rsid w:val="007B74B0"/>
    <w:rsid w:val="007C2542"/>
    <w:rsid w:val="007C4D88"/>
    <w:rsid w:val="007C7C44"/>
    <w:rsid w:val="007D1B83"/>
    <w:rsid w:val="007D34FC"/>
    <w:rsid w:val="007D37CC"/>
    <w:rsid w:val="007D3F4B"/>
    <w:rsid w:val="007D7C0E"/>
    <w:rsid w:val="007E143A"/>
    <w:rsid w:val="007E1E35"/>
    <w:rsid w:val="007E3408"/>
    <w:rsid w:val="007E5E3C"/>
    <w:rsid w:val="007E6C40"/>
    <w:rsid w:val="007F41C4"/>
    <w:rsid w:val="007F7254"/>
    <w:rsid w:val="007F7C89"/>
    <w:rsid w:val="00802670"/>
    <w:rsid w:val="00802968"/>
    <w:rsid w:val="00802C5B"/>
    <w:rsid w:val="00812393"/>
    <w:rsid w:val="00813F2E"/>
    <w:rsid w:val="0082049C"/>
    <w:rsid w:val="008236FE"/>
    <w:rsid w:val="00825754"/>
    <w:rsid w:val="00826B5F"/>
    <w:rsid w:val="00832C94"/>
    <w:rsid w:val="00837A7B"/>
    <w:rsid w:val="00841F61"/>
    <w:rsid w:val="008463B2"/>
    <w:rsid w:val="00852F4B"/>
    <w:rsid w:val="0085612A"/>
    <w:rsid w:val="00856794"/>
    <w:rsid w:val="00863933"/>
    <w:rsid w:val="00863B7A"/>
    <w:rsid w:val="00864C0A"/>
    <w:rsid w:val="008669AF"/>
    <w:rsid w:val="00872F12"/>
    <w:rsid w:val="008730A1"/>
    <w:rsid w:val="008761F1"/>
    <w:rsid w:val="00880C07"/>
    <w:rsid w:val="00880DA8"/>
    <w:rsid w:val="00884D1A"/>
    <w:rsid w:val="008864A6"/>
    <w:rsid w:val="00887506"/>
    <w:rsid w:val="00895970"/>
    <w:rsid w:val="008B04C1"/>
    <w:rsid w:val="008B195D"/>
    <w:rsid w:val="008B4FA2"/>
    <w:rsid w:val="008B525F"/>
    <w:rsid w:val="008C34DC"/>
    <w:rsid w:val="008C74EB"/>
    <w:rsid w:val="008D2BC8"/>
    <w:rsid w:val="008E5060"/>
    <w:rsid w:val="008F1B36"/>
    <w:rsid w:val="008F357F"/>
    <w:rsid w:val="008F47B3"/>
    <w:rsid w:val="008F66AE"/>
    <w:rsid w:val="008F7E29"/>
    <w:rsid w:val="009026CB"/>
    <w:rsid w:val="00904334"/>
    <w:rsid w:val="00906B64"/>
    <w:rsid w:val="0091359A"/>
    <w:rsid w:val="009230EF"/>
    <w:rsid w:val="00925FEE"/>
    <w:rsid w:val="00926A37"/>
    <w:rsid w:val="00936DAB"/>
    <w:rsid w:val="00937B81"/>
    <w:rsid w:val="00940EC9"/>
    <w:rsid w:val="00951C2D"/>
    <w:rsid w:val="00953397"/>
    <w:rsid w:val="00964874"/>
    <w:rsid w:val="00967178"/>
    <w:rsid w:val="009736AF"/>
    <w:rsid w:val="00975A0B"/>
    <w:rsid w:val="00983511"/>
    <w:rsid w:val="009842C7"/>
    <w:rsid w:val="0098535C"/>
    <w:rsid w:val="00987CBE"/>
    <w:rsid w:val="00991329"/>
    <w:rsid w:val="00997DEB"/>
    <w:rsid w:val="009A04CB"/>
    <w:rsid w:val="009A062A"/>
    <w:rsid w:val="009A1541"/>
    <w:rsid w:val="009A4E03"/>
    <w:rsid w:val="009B06B1"/>
    <w:rsid w:val="009B1048"/>
    <w:rsid w:val="009B55AF"/>
    <w:rsid w:val="009B7458"/>
    <w:rsid w:val="009B7913"/>
    <w:rsid w:val="009C31FB"/>
    <w:rsid w:val="009C3E54"/>
    <w:rsid w:val="009D148F"/>
    <w:rsid w:val="009D4B54"/>
    <w:rsid w:val="009E7DCF"/>
    <w:rsid w:val="009F6A8E"/>
    <w:rsid w:val="009F7EAD"/>
    <w:rsid w:val="00A0285F"/>
    <w:rsid w:val="00A04344"/>
    <w:rsid w:val="00A07EDA"/>
    <w:rsid w:val="00A12F32"/>
    <w:rsid w:val="00A15557"/>
    <w:rsid w:val="00A2038C"/>
    <w:rsid w:val="00A20CF5"/>
    <w:rsid w:val="00A342C6"/>
    <w:rsid w:val="00A3582A"/>
    <w:rsid w:val="00A3657D"/>
    <w:rsid w:val="00A41D5D"/>
    <w:rsid w:val="00A539C1"/>
    <w:rsid w:val="00A53B61"/>
    <w:rsid w:val="00A53D38"/>
    <w:rsid w:val="00A66611"/>
    <w:rsid w:val="00A82AC3"/>
    <w:rsid w:val="00A906F4"/>
    <w:rsid w:val="00A926CD"/>
    <w:rsid w:val="00A92E25"/>
    <w:rsid w:val="00AA08D1"/>
    <w:rsid w:val="00AA0B53"/>
    <w:rsid w:val="00AA225B"/>
    <w:rsid w:val="00AA53A9"/>
    <w:rsid w:val="00AA54B8"/>
    <w:rsid w:val="00AA62AB"/>
    <w:rsid w:val="00AB06C8"/>
    <w:rsid w:val="00AB2F03"/>
    <w:rsid w:val="00AB5DDE"/>
    <w:rsid w:val="00AB6308"/>
    <w:rsid w:val="00AB72E3"/>
    <w:rsid w:val="00AC1A50"/>
    <w:rsid w:val="00AC36F5"/>
    <w:rsid w:val="00AD2A76"/>
    <w:rsid w:val="00AD5863"/>
    <w:rsid w:val="00AE1219"/>
    <w:rsid w:val="00AF1B47"/>
    <w:rsid w:val="00AF2109"/>
    <w:rsid w:val="00AF3671"/>
    <w:rsid w:val="00AF75AC"/>
    <w:rsid w:val="00B0154E"/>
    <w:rsid w:val="00B118AA"/>
    <w:rsid w:val="00B12F47"/>
    <w:rsid w:val="00B131C0"/>
    <w:rsid w:val="00B135FA"/>
    <w:rsid w:val="00B14915"/>
    <w:rsid w:val="00B1551A"/>
    <w:rsid w:val="00B16438"/>
    <w:rsid w:val="00B176FB"/>
    <w:rsid w:val="00B23670"/>
    <w:rsid w:val="00B24AFE"/>
    <w:rsid w:val="00B32790"/>
    <w:rsid w:val="00B3336C"/>
    <w:rsid w:val="00B35D67"/>
    <w:rsid w:val="00B361D9"/>
    <w:rsid w:val="00B43BD7"/>
    <w:rsid w:val="00B44F0B"/>
    <w:rsid w:val="00B50807"/>
    <w:rsid w:val="00B61C67"/>
    <w:rsid w:val="00B623FE"/>
    <w:rsid w:val="00B725C9"/>
    <w:rsid w:val="00B7673D"/>
    <w:rsid w:val="00B86333"/>
    <w:rsid w:val="00B95395"/>
    <w:rsid w:val="00B95A10"/>
    <w:rsid w:val="00BA13C5"/>
    <w:rsid w:val="00BA2A80"/>
    <w:rsid w:val="00BA2F02"/>
    <w:rsid w:val="00BA412C"/>
    <w:rsid w:val="00BB03B3"/>
    <w:rsid w:val="00BB0ACC"/>
    <w:rsid w:val="00BB3917"/>
    <w:rsid w:val="00BC1081"/>
    <w:rsid w:val="00BC120F"/>
    <w:rsid w:val="00BE383F"/>
    <w:rsid w:val="00BE7A3A"/>
    <w:rsid w:val="00BF440E"/>
    <w:rsid w:val="00BF64B6"/>
    <w:rsid w:val="00C158B1"/>
    <w:rsid w:val="00C17892"/>
    <w:rsid w:val="00C20ECE"/>
    <w:rsid w:val="00C220F4"/>
    <w:rsid w:val="00C26BFE"/>
    <w:rsid w:val="00C30072"/>
    <w:rsid w:val="00C32717"/>
    <w:rsid w:val="00C42DE4"/>
    <w:rsid w:val="00C50BB0"/>
    <w:rsid w:val="00C52A8E"/>
    <w:rsid w:val="00C6525A"/>
    <w:rsid w:val="00C658EB"/>
    <w:rsid w:val="00C724F0"/>
    <w:rsid w:val="00C7418B"/>
    <w:rsid w:val="00C75604"/>
    <w:rsid w:val="00C758BD"/>
    <w:rsid w:val="00C82DF4"/>
    <w:rsid w:val="00C94150"/>
    <w:rsid w:val="00C94B0B"/>
    <w:rsid w:val="00C9598B"/>
    <w:rsid w:val="00C962F5"/>
    <w:rsid w:val="00CB2794"/>
    <w:rsid w:val="00CB4382"/>
    <w:rsid w:val="00CC0171"/>
    <w:rsid w:val="00CC12C5"/>
    <w:rsid w:val="00CC149A"/>
    <w:rsid w:val="00CC55AE"/>
    <w:rsid w:val="00CC55CB"/>
    <w:rsid w:val="00CC5E2C"/>
    <w:rsid w:val="00CD32DB"/>
    <w:rsid w:val="00CD3760"/>
    <w:rsid w:val="00CD6D04"/>
    <w:rsid w:val="00CE319A"/>
    <w:rsid w:val="00CE74D5"/>
    <w:rsid w:val="00CF47CE"/>
    <w:rsid w:val="00CF55A2"/>
    <w:rsid w:val="00CF5658"/>
    <w:rsid w:val="00D0636E"/>
    <w:rsid w:val="00D07C88"/>
    <w:rsid w:val="00D118C1"/>
    <w:rsid w:val="00D322A1"/>
    <w:rsid w:val="00D344D3"/>
    <w:rsid w:val="00D4396A"/>
    <w:rsid w:val="00D44490"/>
    <w:rsid w:val="00D54950"/>
    <w:rsid w:val="00D561E6"/>
    <w:rsid w:val="00D61169"/>
    <w:rsid w:val="00D647EC"/>
    <w:rsid w:val="00D64F3D"/>
    <w:rsid w:val="00D66599"/>
    <w:rsid w:val="00D67E88"/>
    <w:rsid w:val="00D712B2"/>
    <w:rsid w:val="00D7417A"/>
    <w:rsid w:val="00D82E6C"/>
    <w:rsid w:val="00D84E6D"/>
    <w:rsid w:val="00D8550A"/>
    <w:rsid w:val="00D901B4"/>
    <w:rsid w:val="00D93771"/>
    <w:rsid w:val="00D97E83"/>
    <w:rsid w:val="00DA2366"/>
    <w:rsid w:val="00DA3E51"/>
    <w:rsid w:val="00DA4E14"/>
    <w:rsid w:val="00DA6092"/>
    <w:rsid w:val="00DB63C8"/>
    <w:rsid w:val="00DB776C"/>
    <w:rsid w:val="00DB7FEC"/>
    <w:rsid w:val="00DC3B38"/>
    <w:rsid w:val="00DC5DB1"/>
    <w:rsid w:val="00DD2923"/>
    <w:rsid w:val="00DD5C6C"/>
    <w:rsid w:val="00DD6475"/>
    <w:rsid w:val="00DD6DDF"/>
    <w:rsid w:val="00DE1E6C"/>
    <w:rsid w:val="00DE7942"/>
    <w:rsid w:val="00DF110C"/>
    <w:rsid w:val="00DF1E22"/>
    <w:rsid w:val="00DF1F0A"/>
    <w:rsid w:val="00E0148D"/>
    <w:rsid w:val="00E04DAE"/>
    <w:rsid w:val="00E11EDC"/>
    <w:rsid w:val="00E15056"/>
    <w:rsid w:val="00E17C0C"/>
    <w:rsid w:val="00E21B84"/>
    <w:rsid w:val="00E22CB0"/>
    <w:rsid w:val="00E233BB"/>
    <w:rsid w:val="00E2718C"/>
    <w:rsid w:val="00E43665"/>
    <w:rsid w:val="00E43E76"/>
    <w:rsid w:val="00E44807"/>
    <w:rsid w:val="00E47DDB"/>
    <w:rsid w:val="00E507D5"/>
    <w:rsid w:val="00E652AF"/>
    <w:rsid w:val="00E65BE1"/>
    <w:rsid w:val="00E722BB"/>
    <w:rsid w:val="00E73990"/>
    <w:rsid w:val="00E748BA"/>
    <w:rsid w:val="00E761BD"/>
    <w:rsid w:val="00E8020F"/>
    <w:rsid w:val="00E87CA4"/>
    <w:rsid w:val="00E9225F"/>
    <w:rsid w:val="00E92D0D"/>
    <w:rsid w:val="00E93960"/>
    <w:rsid w:val="00E94DA7"/>
    <w:rsid w:val="00E95569"/>
    <w:rsid w:val="00EB1652"/>
    <w:rsid w:val="00EB2C60"/>
    <w:rsid w:val="00EC1770"/>
    <w:rsid w:val="00EC2214"/>
    <w:rsid w:val="00EC3E93"/>
    <w:rsid w:val="00EC5A9B"/>
    <w:rsid w:val="00ED44C1"/>
    <w:rsid w:val="00ED4E59"/>
    <w:rsid w:val="00ED7245"/>
    <w:rsid w:val="00EE07FB"/>
    <w:rsid w:val="00EE2D25"/>
    <w:rsid w:val="00EE3804"/>
    <w:rsid w:val="00EE4F04"/>
    <w:rsid w:val="00EE4F84"/>
    <w:rsid w:val="00EE58B0"/>
    <w:rsid w:val="00EE6361"/>
    <w:rsid w:val="00EF0A33"/>
    <w:rsid w:val="00F044B2"/>
    <w:rsid w:val="00F163AC"/>
    <w:rsid w:val="00F24D9A"/>
    <w:rsid w:val="00F24FA4"/>
    <w:rsid w:val="00F300CF"/>
    <w:rsid w:val="00F3370A"/>
    <w:rsid w:val="00F35986"/>
    <w:rsid w:val="00F401D6"/>
    <w:rsid w:val="00F46C2E"/>
    <w:rsid w:val="00F50B19"/>
    <w:rsid w:val="00F54B14"/>
    <w:rsid w:val="00F550E2"/>
    <w:rsid w:val="00F5558C"/>
    <w:rsid w:val="00F60EE5"/>
    <w:rsid w:val="00F63B13"/>
    <w:rsid w:val="00F64D3E"/>
    <w:rsid w:val="00F6528E"/>
    <w:rsid w:val="00F65359"/>
    <w:rsid w:val="00F71237"/>
    <w:rsid w:val="00F73096"/>
    <w:rsid w:val="00F80026"/>
    <w:rsid w:val="00F8104C"/>
    <w:rsid w:val="00F85BEB"/>
    <w:rsid w:val="00F871A8"/>
    <w:rsid w:val="00F978C9"/>
    <w:rsid w:val="00FA4674"/>
    <w:rsid w:val="00FA77F1"/>
    <w:rsid w:val="00FB0248"/>
    <w:rsid w:val="00FB02D6"/>
    <w:rsid w:val="00FB2A68"/>
    <w:rsid w:val="00FB7AED"/>
    <w:rsid w:val="00FC0A82"/>
    <w:rsid w:val="00FC0B7E"/>
    <w:rsid w:val="00FC5E81"/>
    <w:rsid w:val="00FD2176"/>
    <w:rsid w:val="00FD4F5C"/>
    <w:rsid w:val="00FE43CF"/>
    <w:rsid w:val="00FF0643"/>
    <w:rsid w:val="00FF52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F5C"/>
    <w:pPr>
      <w:widowControl w:val="0"/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397F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2C6AAB"/>
  </w:style>
  <w:style w:type="paragraph" w:customStyle="1" w:styleId="12">
    <w:name w:val="Заголовок1"/>
    <w:basedOn w:val="a"/>
    <w:next w:val="a3"/>
    <w:rsid w:val="002C6A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rsid w:val="002C6AAB"/>
    <w:pPr>
      <w:spacing w:after="120"/>
    </w:pPr>
  </w:style>
  <w:style w:type="paragraph" w:styleId="a4">
    <w:name w:val="List"/>
    <w:basedOn w:val="a3"/>
    <w:rsid w:val="002C6AAB"/>
    <w:rPr>
      <w:rFonts w:ascii="Arial" w:hAnsi="Arial" w:cs="Tahoma"/>
    </w:rPr>
  </w:style>
  <w:style w:type="paragraph" w:customStyle="1" w:styleId="13">
    <w:name w:val="Название1"/>
    <w:basedOn w:val="a"/>
    <w:rsid w:val="002C6AAB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"/>
    <w:rsid w:val="002C6AAB"/>
    <w:pPr>
      <w:suppressLineNumbers/>
    </w:pPr>
    <w:rPr>
      <w:rFonts w:ascii="Arial" w:hAnsi="Arial" w:cs="Tahoma"/>
    </w:rPr>
  </w:style>
  <w:style w:type="paragraph" w:customStyle="1" w:styleId="21">
    <w:name w:val="Основной текст 21"/>
    <w:basedOn w:val="a"/>
    <w:rsid w:val="002C6AAB"/>
    <w:pPr>
      <w:ind w:firstLine="720"/>
      <w:jc w:val="both"/>
    </w:pPr>
    <w:rPr>
      <w:sz w:val="32"/>
    </w:rPr>
  </w:style>
  <w:style w:type="paragraph" w:styleId="a5">
    <w:name w:val="header"/>
    <w:basedOn w:val="a"/>
    <w:rsid w:val="002C6AAB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2C6AAB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C6AAB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7">
    <w:name w:val="Body Text Indent"/>
    <w:basedOn w:val="a"/>
    <w:rsid w:val="002C6AAB"/>
    <w:pPr>
      <w:widowControl/>
      <w:spacing w:after="120"/>
      <w:ind w:left="283"/>
    </w:pPr>
    <w:rPr>
      <w:szCs w:val="24"/>
    </w:rPr>
  </w:style>
  <w:style w:type="paragraph" w:styleId="a8">
    <w:name w:val="Balloon Text"/>
    <w:basedOn w:val="a"/>
    <w:rsid w:val="002C6AAB"/>
    <w:rPr>
      <w:rFonts w:ascii="Tahoma" w:hAnsi="Tahoma" w:cs="Tahoma"/>
      <w:sz w:val="16"/>
      <w:szCs w:val="16"/>
    </w:rPr>
  </w:style>
  <w:style w:type="paragraph" w:customStyle="1" w:styleId="a9">
    <w:name w:val="Содержимое врезки"/>
    <w:basedOn w:val="a3"/>
    <w:rsid w:val="002C6AAB"/>
  </w:style>
  <w:style w:type="paragraph" w:customStyle="1" w:styleId="aa">
    <w:name w:val="Содержимое таблицы"/>
    <w:basedOn w:val="a"/>
    <w:rsid w:val="002C6AAB"/>
    <w:pPr>
      <w:suppressLineNumbers/>
    </w:pPr>
  </w:style>
  <w:style w:type="paragraph" w:customStyle="1" w:styleId="ab">
    <w:name w:val="Заголовок таблицы"/>
    <w:basedOn w:val="aa"/>
    <w:rsid w:val="002C6AAB"/>
    <w:pPr>
      <w:jc w:val="center"/>
    </w:pPr>
    <w:rPr>
      <w:b/>
      <w:bCs/>
    </w:rPr>
  </w:style>
  <w:style w:type="paragraph" w:customStyle="1" w:styleId="ac">
    <w:name w:val="Знак"/>
    <w:basedOn w:val="a"/>
    <w:rsid w:val="00CC55AE"/>
    <w:pPr>
      <w:widowControl/>
      <w:suppressAutoHyphens w:val="0"/>
      <w:spacing w:after="160" w:line="240" w:lineRule="exact"/>
    </w:pPr>
    <w:rPr>
      <w:rFonts w:ascii="Verdana" w:hAnsi="Verdana" w:cs="Verdana"/>
      <w:lang w:val="en-US" w:eastAsia="en-US"/>
    </w:rPr>
  </w:style>
  <w:style w:type="table" w:styleId="ad">
    <w:name w:val="Table Grid"/>
    <w:basedOn w:val="a1"/>
    <w:rsid w:val="007B1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Знак Знак1 Знак"/>
    <w:basedOn w:val="a"/>
    <w:rsid w:val="00D61169"/>
    <w:pPr>
      <w:suppressAutoHyphens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e">
    <w:name w:val="List Paragraph"/>
    <w:basedOn w:val="a"/>
    <w:uiPriority w:val="34"/>
    <w:qFormat/>
    <w:rsid w:val="00925FEE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951C2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">
    <w:name w:val="No Spacing"/>
    <w:uiPriority w:val="1"/>
    <w:qFormat/>
    <w:rsid w:val="007D3F4B"/>
    <w:pPr>
      <w:widowControl w:val="0"/>
    </w:pPr>
  </w:style>
  <w:style w:type="character" w:styleId="af0">
    <w:name w:val="Strong"/>
    <w:basedOn w:val="a0"/>
    <w:uiPriority w:val="22"/>
    <w:qFormat/>
    <w:rsid w:val="00D8550A"/>
    <w:rPr>
      <w:b/>
      <w:bCs/>
    </w:rPr>
  </w:style>
  <w:style w:type="paragraph" w:styleId="af1">
    <w:name w:val="Normal (Web)"/>
    <w:basedOn w:val="a"/>
    <w:uiPriority w:val="99"/>
    <w:unhideWhenUsed/>
    <w:rsid w:val="00D8550A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2">
    <w:name w:val="Hyperlink"/>
    <w:basedOn w:val="a0"/>
    <w:uiPriority w:val="99"/>
    <w:unhideWhenUsed/>
    <w:rsid w:val="00F300CF"/>
    <w:rPr>
      <w:color w:val="0000FF"/>
      <w:u w:val="single"/>
    </w:rPr>
  </w:style>
  <w:style w:type="character" w:styleId="af3">
    <w:name w:val="Emphasis"/>
    <w:basedOn w:val="a0"/>
    <w:qFormat/>
    <w:rsid w:val="00397F68"/>
    <w:rPr>
      <w:i/>
      <w:iCs/>
    </w:rPr>
  </w:style>
  <w:style w:type="paragraph" w:styleId="af4">
    <w:name w:val="Title"/>
    <w:basedOn w:val="a"/>
    <w:next w:val="a"/>
    <w:link w:val="af5"/>
    <w:qFormat/>
    <w:rsid w:val="00397F6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5">
    <w:name w:val="Название Знак"/>
    <w:basedOn w:val="a0"/>
    <w:link w:val="af4"/>
    <w:rsid w:val="00397F68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customStyle="1" w:styleId="10">
    <w:name w:val="Заголовок 1 Знак"/>
    <w:basedOn w:val="a0"/>
    <w:link w:val="1"/>
    <w:rsid w:val="00397F6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F5C"/>
    <w:pPr>
      <w:widowControl w:val="0"/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397F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2C6AAB"/>
  </w:style>
  <w:style w:type="paragraph" w:customStyle="1" w:styleId="12">
    <w:name w:val="Заголовок1"/>
    <w:basedOn w:val="a"/>
    <w:next w:val="a3"/>
    <w:rsid w:val="002C6A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rsid w:val="002C6AAB"/>
    <w:pPr>
      <w:spacing w:after="120"/>
    </w:pPr>
  </w:style>
  <w:style w:type="paragraph" w:styleId="a4">
    <w:name w:val="List"/>
    <w:basedOn w:val="a3"/>
    <w:rsid w:val="002C6AAB"/>
    <w:rPr>
      <w:rFonts w:ascii="Arial" w:hAnsi="Arial" w:cs="Tahoma"/>
    </w:rPr>
  </w:style>
  <w:style w:type="paragraph" w:customStyle="1" w:styleId="13">
    <w:name w:val="Название1"/>
    <w:basedOn w:val="a"/>
    <w:rsid w:val="002C6AAB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"/>
    <w:rsid w:val="002C6AAB"/>
    <w:pPr>
      <w:suppressLineNumbers/>
    </w:pPr>
    <w:rPr>
      <w:rFonts w:ascii="Arial" w:hAnsi="Arial" w:cs="Tahoma"/>
    </w:rPr>
  </w:style>
  <w:style w:type="paragraph" w:customStyle="1" w:styleId="21">
    <w:name w:val="Основной текст 21"/>
    <w:basedOn w:val="a"/>
    <w:rsid w:val="002C6AAB"/>
    <w:pPr>
      <w:ind w:firstLine="720"/>
      <w:jc w:val="both"/>
    </w:pPr>
    <w:rPr>
      <w:sz w:val="32"/>
    </w:rPr>
  </w:style>
  <w:style w:type="paragraph" w:styleId="a5">
    <w:name w:val="header"/>
    <w:basedOn w:val="a"/>
    <w:rsid w:val="002C6AAB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2C6AAB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C6AAB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7">
    <w:name w:val="Body Text Indent"/>
    <w:basedOn w:val="a"/>
    <w:rsid w:val="002C6AAB"/>
    <w:pPr>
      <w:widowControl/>
      <w:spacing w:after="120"/>
      <w:ind w:left="283"/>
    </w:pPr>
    <w:rPr>
      <w:szCs w:val="24"/>
    </w:rPr>
  </w:style>
  <w:style w:type="paragraph" w:styleId="a8">
    <w:name w:val="Balloon Text"/>
    <w:basedOn w:val="a"/>
    <w:rsid w:val="002C6AAB"/>
    <w:rPr>
      <w:rFonts w:ascii="Tahoma" w:hAnsi="Tahoma" w:cs="Tahoma"/>
      <w:sz w:val="16"/>
      <w:szCs w:val="16"/>
    </w:rPr>
  </w:style>
  <w:style w:type="paragraph" w:customStyle="1" w:styleId="a9">
    <w:name w:val="Содержимое врезки"/>
    <w:basedOn w:val="a3"/>
    <w:rsid w:val="002C6AAB"/>
  </w:style>
  <w:style w:type="paragraph" w:customStyle="1" w:styleId="aa">
    <w:name w:val="Содержимое таблицы"/>
    <w:basedOn w:val="a"/>
    <w:rsid w:val="002C6AAB"/>
    <w:pPr>
      <w:suppressLineNumbers/>
    </w:pPr>
  </w:style>
  <w:style w:type="paragraph" w:customStyle="1" w:styleId="ab">
    <w:name w:val="Заголовок таблицы"/>
    <w:basedOn w:val="aa"/>
    <w:rsid w:val="002C6AAB"/>
    <w:pPr>
      <w:jc w:val="center"/>
    </w:pPr>
    <w:rPr>
      <w:b/>
      <w:bCs/>
    </w:rPr>
  </w:style>
  <w:style w:type="paragraph" w:customStyle="1" w:styleId="ac">
    <w:name w:val="Знак"/>
    <w:basedOn w:val="a"/>
    <w:rsid w:val="00CC55AE"/>
    <w:pPr>
      <w:widowControl/>
      <w:suppressAutoHyphens w:val="0"/>
      <w:spacing w:after="160" w:line="240" w:lineRule="exact"/>
    </w:pPr>
    <w:rPr>
      <w:rFonts w:ascii="Verdana" w:hAnsi="Verdana" w:cs="Verdana"/>
      <w:lang w:val="en-US" w:eastAsia="en-US"/>
    </w:rPr>
  </w:style>
  <w:style w:type="table" w:styleId="ad">
    <w:name w:val="Table Grid"/>
    <w:basedOn w:val="a1"/>
    <w:rsid w:val="007B1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Знак Знак1 Знак"/>
    <w:basedOn w:val="a"/>
    <w:rsid w:val="00D61169"/>
    <w:pPr>
      <w:suppressAutoHyphens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e">
    <w:name w:val="List Paragraph"/>
    <w:basedOn w:val="a"/>
    <w:uiPriority w:val="34"/>
    <w:qFormat/>
    <w:rsid w:val="00925FEE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951C2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">
    <w:name w:val="No Spacing"/>
    <w:uiPriority w:val="1"/>
    <w:qFormat/>
    <w:rsid w:val="007D3F4B"/>
    <w:pPr>
      <w:widowControl w:val="0"/>
    </w:pPr>
  </w:style>
  <w:style w:type="character" w:styleId="af0">
    <w:name w:val="Strong"/>
    <w:basedOn w:val="a0"/>
    <w:uiPriority w:val="22"/>
    <w:qFormat/>
    <w:rsid w:val="00D8550A"/>
    <w:rPr>
      <w:b/>
      <w:bCs/>
    </w:rPr>
  </w:style>
  <w:style w:type="paragraph" w:styleId="af1">
    <w:name w:val="Normal (Web)"/>
    <w:basedOn w:val="a"/>
    <w:uiPriority w:val="99"/>
    <w:unhideWhenUsed/>
    <w:rsid w:val="00D8550A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2">
    <w:name w:val="Hyperlink"/>
    <w:basedOn w:val="a0"/>
    <w:uiPriority w:val="99"/>
    <w:unhideWhenUsed/>
    <w:rsid w:val="00F300CF"/>
    <w:rPr>
      <w:color w:val="0000FF"/>
      <w:u w:val="single"/>
    </w:rPr>
  </w:style>
  <w:style w:type="character" w:styleId="af3">
    <w:name w:val="Emphasis"/>
    <w:basedOn w:val="a0"/>
    <w:qFormat/>
    <w:rsid w:val="00397F68"/>
    <w:rPr>
      <w:i/>
      <w:iCs/>
    </w:rPr>
  </w:style>
  <w:style w:type="paragraph" w:styleId="af4">
    <w:name w:val="Title"/>
    <w:basedOn w:val="a"/>
    <w:next w:val="a"/>
    <w:link w:val="af5"/>
    <w:qFormat/>
    <w:rsid w:val="00397F6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5">
    <w:name w:val="Название Знак"/>
    <w:basedOn w:val="a0"/>
    <w:link w:val="af4"/>
    <w:rsid w:val="00397F68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customStyle="1" w:styleId="10">
    <w:name w:val="Заголовок 1 Знак"/>
    <w:basedOn w:val="a0"/>
    <w:link w:val="1"/>
    <w:rsid w:val="00397F6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38D3F-57A7-4F4A-AC7C-209912E1D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USERY</dc:creator>
  <cp:lastModifiedBy>Кежемское УО</cp:lastModifiedBy>
  <cp:revision>25</cp:revision>
  <cp:lastPrinted>2025-04-04T07:57:00Z</cp:lastPrinted>
  <dcterms:created xsi:type="dcterms:W3CDTF">2022-11-29T02:08:00Z</dcterms:created>
  <dcterms:modified xsi:type="dcterms:W3CDTF">2025-04-07T02:47:00Z</dcterms:modified>
</cp:coreProperties>
</file>