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Инструкция для участника школьного тура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ВсОШ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0000002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8" w:line="347" w:lineRule="auto"/>
        <w:ind w:left="746" w:right="11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ВСЕРОССИЙСКАЯ ОЛИМПИАДА ШКОЛЬНИКОВ ПО РУССКОМУ ЯЗЫКУ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ШКОЛЬНЫЙ ЭТАП </w:t>
      </w:r>
    </w:p>
    <w:p w14:paraId="00000003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7" w:line="240" w:lineRule="auto"/>
        <w:ind w:right="237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Возрастная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группа(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классы) </w:t>
      </w:r>
    </w:p>
    <w:p w14:paraId="00000004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4" w:line="240" w:lineRule="auto"/>
        <w:ind w:right="2282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Уважаемый участник олимпиады! </w:t>
      </w:r>
    </w:p>
    <w:p w14:paraId="00000005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6" w:line="240" w:lineRule="auto"/>
        <w:ind w:left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Вам предстоит выполнить письменные задания. </w:t>
      </w:r>
    </w:p>
    <w:p w14:paraId="00000006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выполнения заданий письменного тура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академически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час </w:t>
      </w:r>
    </w:p>
    <w:p w14:paraId="00000007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60 минут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). </w:t>
      </w:r>
    </w:p>
    <w:p w14:paraId="00000008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67" w:right="1686" w:hanging="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Выполнение заданий целесообразно организовать следующим образом: -не спеша, внимательно прочитайте формулировку задания; </w:t>
      </w:r>
    </w:p>
    <w:p w14:paraId="00000009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-напишите правильный вариант ответа в бланке ответов; </w:t>
      </w:r>
    </w:p>
    <w:p w14:paraId="0000000A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4" w:lineRule="auto"/>
        <w:ind w:left="2" w:right="1419" w:firstLine="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-после выполнения всех предложенных заданий еще раз удостоверьтесь в правильности ваших ответов; </w:t>
      </w:r>
    </w:p>
    <w:p w14:paraId="0000000B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2" w:right="117" w:firstLine="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-если потребуется корректировка выбранного Вами варианта ответа, то неправильный вариант ответа зачеркните крестиком и рядом напишите новый. </w:t>
      </w:r>
    </w:p>
    <w:p w14:paraId="0000000C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Предупреждаем Вас, что: </w:t>
      </w:r>
    </w:p>
    <w:p w14:paraId="0000000D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" w:line="264" w:lineRule="auto"/>
        <w:ind w:left="2" w:right="258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0000000E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left="5" w:right="22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 </w:t>
      </w:r>
    </w:p>
    <w:p w14:paraId="0000000F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64" w:lineRule="auto"/>
        <w:ind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Задание письменного тура считается выполненным, если Вы вовремя сдаете его членам жюри. </w:t>
      </w:r>
    </w:p>
    <w:p w14:paraId="00000010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ind w:left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Максимальные баллы :4 класс -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40 ;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5-6 классы-55</w:t>
      </w:r>
    </w:p>
    <w:p w14:paraId="72FF6E70" w14:textId="77777777" w:rsidR="007B1F89" w:rsidRDefault="00DB2E08">
      <w:pPr>
        <w:widowControl w:val="0"/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1" w14:textId="36D70C4B" w:rsidR="00193C94" w:rsidRDefault="00DB2E08">
      <w:pPr>
        <w:widowControl w:val="0"/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Инструкция для участника школьного тура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ВсОШ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2" w14:textId="77777777" w:rsidR="00193C94" w:rsidRDefault="00DB2E08">
      <w:pPr>
        <w:widowControl w:val="0"/>
        <w:spacing w:before="628" w:line="347" w:lineRule="auto"/>
        <w:ind w:left="746" w:right="11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ВСЕРОССИЙСКАЯ ОЛИМПИАДА ШКОЛЬНИКОВ ПО РУССКОМУ ЯЗЫКУ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ШКОЛЬНЫЙ ЭТАП </w:t>
      </w:r>
    </w:p>
    <w:p w14:paraId="00000013" w14:textId="77777777" w:rsidR="00193C94" w:rsidRDefault="00DB2E08">
      <w:pPr>
        <w:widowControl w:val="0"/>
        <w:spacing w:before="137" w:line="240" w:lineRule="auto"/>
        <w:ind w:right="237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Возрастная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группа( 7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-8 классов) </w:t>
      </w:r>
    </w:p>
    <w:p w14:paraId="00000014" w14:textId="77777777" w:rsidR="00193C94" w:rsidRDefault="00DB2E08">
      <w:pPr>
        <w:widowControl w:val="0"/>
        <w:spacing w:before="554" w:line="240" w:lineRule="auto"/>
        <w:ind w:right="2282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Уважаемый участник олимпиады! </w:t>
      </w:r>
    </w:p>
    <w:p w14:paraId="00000015" w14:textId="77777777" w:rsidR="00193C94" w:rsidRDefault="00DB2E08">
      <w:pPr>
        <w:widowControl w:val="0"/>
        <w:spacing w:before="1046" w:line="240" w:lineRule="auto"/>
        <w:ind w:left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Вам предстоит выполнить письменные задания. </w:t>
      </w:r>
    </w:p>
    <w:p w14:paraId="00000016" w14:textId="77777777" w:rsidR="00193C94" w:rsidRDefault="00DB2E08">
      <w:pPr>
        <w:widowControl w:val="0"/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Время выполнения заданий письменного тура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1,5 академических часа </w:t>
      </w:r>
    </w:p>
    <w:p w14:paraId="00000017" w14:textId="77777777" w:rsidR="00193C94" w:rsidRDefault="00DB2E08">
      <w:pPr>
        <w:widowControl w:val="0"/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(90 минут). </w:t>
      </w:r>
    </w:p>
    <w:p w14:paraId="00000018" w14:textId="77777777" w:rsidR="00193C94" w:rsidRDefault="00DB2E08">
      <w:pPr>
        <w:widowControl w:val="0"/>
        <w:spacing w:before="12" w:line="264" w:lineRule="auto"/>
        <w:ind w:left="67" w:right="1686" w:hanging="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Выполнение заданий целесообразно организовать следующим образом: -не спеша, внимательно прочитайте формулировку задания; </w:t>
      </w:r>
    </w:p>
    <w:p w14:paraId="00000019" w14:textId="77777777" w:rsidR="00193C94" w:rsidRDefault="00DB2E08">
      <w:pPr>
        <w:widowControl w:val="0"/>
        <w:spacing w:before="12" w:line="240" w:lineRule="auto"/>
        <w:ind w:left="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-напишите правильный вариант ответа в бланке ответов; </w:t>
      </w:r>
    </w:p>
    <w:p w14:paraId="0000001A" w14:textId="77777777" w:rsidR="00193C94" w:rsidRDefault="00DB2E08">
      <w:pPr>
        <w:widowControl w:val="0"/>
        <w:spacing w:before="37" w:line="264" w:lineRule="auto"/>
        <w:ind w:left="2" w:right="1419" w:firstLine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-после выполнения всех предложенных заданий еще раз удостоверьтесь в правильности ваших ответов; </w:t>
      </w:r>
    </w:p>
    <w:p w14:paraId="0000001B" w14:textId="77777777" w:rsidR="00193C94" w:rsidRDefault="00DB2E08">
      <w:pPr>
        <w:widowControl w:val="0"/>
        <w:spacing w:before="12" w:line="264" w:lineRule="auto"/>
        <w:ind w:left="2" w:right="117" w:firstLine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-если потребуется корректировка выбранного Вами варианта ответа, то неправильный вариант ответа зачеркните крестиком и рядом напишите новый. </w:t>
      </w:r>
    </w:p>
    <w:p w14:paraId="0000001C" w14:textId="77777777" w:rsidR="00193C94" w:rsidRDefault="00DB2E08">
      <w:pPr>
        <w:widowControl w:val="0"/>
        <w:spacing w:before="12" w:line="240" w:lineRule="auto"/>
        <w:ind w:lef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Предупреждаем Вас, что: </w:t>
      </w:r>
    </w:p>
    <w:p w14:paraId="0000001D" w14:textId="77777777" w:rsidR="00193C94" w:rsidRDefault="00DB2E08">
      <w:pPr>
        <w:widowControl w:val="0"/>
        <w:spacing w:before="37" w:line="264" w:lineRule="auto"/>
        <w:ind w:left="2" w:right="258" w:firstLine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0000001E" w14:textId="77777777" w:rsidR="00193C94" w:rsidRDefault="00DB2E08">
      <w:pPr>
        <w:widowControl w:val="0"/>
        <w:spacing w:before="12" w:line="264" w:lineRule="auto"/>
        <w:ind w:left="5" w:right="22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 </w:t>
      </w:r>
    </w:p>
    <w:p w14:paraId="0000001F" w14:textId="77777777" w:rsidR="00193C94" w:rsidRDefault="00DB2E08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 письменного тура считается выполненным, если Вы вовремя сдаете его членам жюри. </w:t>
      </w:r>
    </w:p>
    <w:p w14:paraId="00000020" w14:textId="77777777" w:rsidR="00193C94" w:rsidRDefault="00DB2E0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ind w:left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Максимальные баллы: 50</w:t>
      </w:r>
    </w:p>
    <w:p w14:paraId="4EB981ED" w14:textId="77777777" w:rsidR="007B1F89" w:rsidRDefault="00DB2E08">
      <w:pPr>
        <w:widowControl w:val="0"/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14:paraId="00000021" w14:textId="4C3CACAF" w:rsidR="00193C94" w:rsidRDefault="00DB2E08">
      <w:pPr>
        <w:widowControl w:val="0"/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Инструкция для участника школьного тура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ВсОШ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2" w14:textId="77777777" w:rsidR="00193C94" w:rsidRDefault="00DB2E08">
      <w:pPr>
        <w:widowControl w:val="0"/>
        <w:spacing w:before="628" w:line="347" w:lineRule="auto"/>
        <w:ind w:left="746" w:right="11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ВСЕРОССИЙСКАЯ ОЛИМПИАДА ШКОЛЬНИКОВ ПО РУССКОМУ ЯЗЫКУ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ШКОЛЬНЫЙ ЭТАП </w:t>
      </w:r>
    </w:p>
    <w:p w14:paraId="00000023" w14:textId="77777777" w:rsidR="00193C94" w:rsidRDefault="00DB2E08">
      <w:pPr>
        <w:widowControl w:val="0"/>
        <w:spacing w:before="137" w:line="240" w:lineRule="auto"/>
        <w:ind w:right="237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Возрастная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группа( 9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классы) </w:t>
      </w:r>
    </w:p>
    <w:p w14:paraId="00000024" w14:textId="77777777" w:rsidR="00193C94" w:rsidRDefault="00DB2E08">
      <w:pPr>
        <w:widowControl w:val="0"/>
        <w:spacing w:before="554" w:line="240" w:lineRule="auto"/>
        <w:ind w:right="2282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Уважаемый участник олимпиады! </w:t>
      </w:r>
    </w:p>
    <w:p w14:paraId="00000025" w14:textId="77777777" w:rsidR="00193C94" w:rsidRDefault="00DB2E08">
      <w:pPr>
        <w:widowControl w:val="0"/>
        <w:spacing w:before="1046" w:line="240" w:lineRule="auto"/>
        <w:ind w:left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Вам предстоит выполнить письменные задания. </w:t>
      </w:r>
    </w:p>
    <w:p w14:paraId="00000026" w14:textId="77777777" w:rsidR="00193C94" w:rsidRDefault="00DB2E08">
      <w:pPr>
        <w:widowControl w:val="0"/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Время выполнения заданий письменного тура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 академических часа </w:t>
      </w:r>
    </w:p>
    <w:p w14:paraId="00000027" w14:textId="77777777" w:rsidR="00193C94" w:rsidRDefault="00DB2E08">
      <w:pPr>
        <w:widowControl w:val="0"/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(120 минут). </w:t>
      </w:r>
    </w:p>
    <w:p w14:paraId="00000028" w14:textId="77777777" w:rsidR="00193C94" w:rsidRDefault="00DB2E08">
      <w:pPr>
        <w:widowControl w:val="0"/>
        <w:spacing w:before="12" w:line="264" w:lineRule="auto"/>
        <w:ind w:left="67" w:right="1686" w:hanging="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Выполнение заданий целесообразно организовать следующим образом: -не спеша, внимательно прочитайте формулировку задания; </w:t>
      </w:r>
    </w:p>
    <w:p w14:paraId="00000029" w14:textId="77777777" w:rsidR="00193C94" w:rsidRDefault="00DB2E08">
      <w:pPr>
        <w:widowControl w:val="0"/>
        <w:spacing w:before="12" w:line="240" w:lineRule="auto"/>
        <w:ind w:left="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-напишите правильный вариант ответа в бланке ответов; </w:t>
      </w:r>
    </w:p>
    <w:p w14:paraId="0000002A" w14:textId="77777777" w:rsidR="00193C94" w:rsidRDefault="00DB2E08">
      <w:pPr>
        <w:widowControl w:val="0"/>
        <w:spacing w:before="37" w:line="264" w:lineRule="auto"/>
        <w:ind w:left="2" w:right="1419" w:firstLine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-после выполнения всех предложенных заданий еще раз удостоверьтесь в правильности ваших ответов; </w:t>
      </w:r>
    </w:p>
    <w:p w14:paraId="0000002B" w14:textId="77777777" w:rsidR="00193C94" w:rsidRDefault="00DB2E08">
      <w:pPr>
        <w:widowControl w:val="0"/>
        <w:spacing w:before="12" w:line="264" w:lineRule="auto"/>
        <w:ind w:left="2" w:right="117" w:firstLine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-если потребуется корректировка выбранного Вами варианта ответа, то неправильный вариант ответа зачеркните крестиком и рядом напишите новый. </w:t>
      </w:r>
    </w:p>
    <w:p w14:paraId="0000002C" w14:textId="77777777" w:rsidR="00193C94" w:rsidRDefault="00DB2E08">
      <w:pPr>
        <w:widowControl w:val="0"/>
        <w:spacing w:before="12" w:line="240" w:lineRule="auto"/>
        <w:ind w:lef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Предупреждаем Вас, что: </w:t>
      </w:r>
    </w:p>
    <w:p w14:paraId="0000002D" w14:textId="77777777" w:rsidR="00193C94" w:rsidRDefault="00DB2E08">
      <w:pPr>
        <w:widowControl w:val="0"/>
        <w:spacing w:before="37" w:line="264" w:lineRule="auto"/>
        <w:ind w:left="2" w:right="258" w:firstLine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0000002E" w14:textId="77777777" w:rsidR="00193C94" w:rsidRDefault="00DB2E08">
      <w:pPr>
        <w:widowControl w:val="0"/>
        <w:spacing w:before="12" w:line="264" w:lineRule="auto"/>
        <w:ind w:left="5" w:right="22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 </w:t>
      </w:r>
    </w:p>
    <w:p w14:paraId="0000002F" w14:textId="77777777" w:rsidR="00193C94" w:rsidRDefault="00DB2E08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 письменного тура считается выполненным, если Вы вовремя сдаете его членам жюри. </w:t>
      </w:r>
    </w:p>
    <w:p w14:paraId="00000030" w14:textId="77777777" w:rsidR="00193C94" w:rsidRDefault="00193C94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193C94" w:rsidRDefault="00DB2E08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Максимальные баллы:85 </w:t>
      </w:r>
    </w:p>
    <w:p w14:paraId="2CFAF4C8" w14:textId="77777777" w:rsidR="007B1F89" w:rsidRDefault="007B1F89">
      <w:pPr>
        <w:widowControl w:val="0"/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2" w14:textId="3DBA3E75" w:rsidR="00193C94" w:rsidRDefault="00DB2E08">
      <w:pPr>
        <w:widowControl w:val="0"/>
        <w:spacing w:line="240" w:lineRule="auto"/>
        <w:ind w:right="1653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Инструкция для участника школьного тура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ВсОШ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33" w14:textId="77777777" w:rsidR="00193C94" w:rsidRDefault="00DB2E08">
      <w:pPr>
        <w:widowControl w:val="0"/>
        <w:spacing w:before="628" w:line="347" w:lineRule="auto"/>
        <w:ind w:left="746" w:right="11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ВСЕРОССИЙСКАЯ ОЛИМПИАДА ШКОЛЬНИКОВ ПО РУССКОМУ ЯЗЫКУ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ШКОЛЬНЫЙ ЭТАП </w:t>
      </w:r>
    </w:p>
    <w:p w14:paraId="00000034" w14:textId="77777777" w:rsidR="00193C94" w:rsidRDefault="00DB2E08">
      <w:pPr>
        <w:widowControl w:val="0"/>
        <w:spacing w:before="137" w:line="240" w:lineRule="auto"/>
        <w:ind w:right="237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Возрастная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группа( 10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-11 классы) </w:t>
      </w:r>
    </w:p>
    <w:p w14:paraId="00000035" w14:textId="77777777" w:rsidR="00193C94" w:rsidRDefault="00DB2E08">
      <w:pPr>
        <w:widowControl w:val="0"/>
        <w:spacing w:before="554" w:line="240" w:lineRule="auto"/>
        <w:ind w:right="2282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Уважаемый участник олимпиады! </w:t>
      </w:r>
    </w:p>
    <w:p w14:paraId="00000036" w14:textId="77777777" w:rsidR="00193C94" w:rsidRDefault="00DB2E08">
      <w:pPr>
        <w:widowControl w:val="0"/>
        <w:spacing w:before="1046" w:line="240" w:lineRule="auto"/>
        <w:ind w:left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Вам предстоит выполнить письменные задания. </w:t>
      </w:r>
    </w:p>
    <w:p w14:paraId="00000037" w14:textId="77777777" w:rsidR="00193C94" w:rsidRDefault="00DB2E08">
      <w:pPr>
        <w:widowControl w:val="0"/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Время выполнения заданий письменного тура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 академических часа </w:t>
      </w:r>
    </w:p>
    <w:p w14:paraId="00000038" w14:textId="77777777" w:rsidR="00193C94" w:rsidRDefault="00DB2E08">
      <w:pPr>
        <w:widowControl w:val="0"/>
        <w:spacing w:before="37" w:line="264" w:lineRule="auto"/>
        <w:ind w:left="7" w:right="1313" w:hanging="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(120 минут). </w:t>
      </w:r>
    </w:p>
    <w:p w14:paraId="00000039" w14:textId="77777777" w:rsidR="00193C94" w:rsidRDefault="00DB2E08">
      <w:pPr>
        <w:widowControl w:val="0"/>
        <w:spacing w:before="12" w:line="264" w:lineRule="auto"/>
        <w:ind w:left="67" w:right="1686" w:hanging="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Выполнение заданий целесообразно организовать следующим образом: -не спеша, внимательно прочитайте формулировку задания; </w:t>
      </w:r>
    </w:p>
    <w:p w14:paraId="0000003A" w14:textId="77777777" w:rsidR="00193C94" w:rsidRDefault="00DB2E08">
      <w:pPr>
        <w:widowControl w:val="0"/>
        <w:spacing w:before="12" w:line="240" w:lineRule="auto"/>
        <w:ind w:left="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-напишите правильный вариант ответа в бланке ответов; </w:t>
      </w:r>
    </w:p>
    <w:p w14:paraId="0000003B" w14:textId="77777777" w:rsidR="00193C94" w:rsidRDefault="00DB2E08">
      <w:pPr>
        <w:widowControl w:val="0"/>
        <w:spacing w:before="37" w:line="264" w:lineRule="auto"/>
        <w:ind w:left="2" w:right="1419" w:firstLine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-после выполнения всех предложенных заданий еще раз удостоверьтесь в правильности ваших ответов; </w:t>
      </w:r>
    </w:p>
    <w:p w14:paraId="0000003C" w14:textId="77777777" w:rsidR="00193C94" w:rsidRDefault="00DB2E08">
      <w:pPr>
        <w:widowControl w:val="0"/>
        <w:spacing w:before="12" w:line="264" w:lineRule="auto"/>
        <w:ind w:left="2" w:right="117" w:firstLine="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-если потребуется корректировка выбранного Вами варианта ответа, то неправильный вариант ответа зачеркните крестиком и рядом напишите новый. </w:t>
      </w:r>
    </w:p>
    <w:p w14:paraId="0000003D" w14:textId="77777777" w:rsidR="00193C94" w:rsidRDefault="00DB2E08">
      <w:pPr>
        <w:widowControl w:val="0"/>
        <w:spacing w:before="12" w:line="240" w:lineRule="auto"/>
        <w:ind w:left="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Предупреждаем Вас, что: </w:t>
      </w:r>
    </w:p>
    <w:p w14:paraId="0000003E" w14:textId="77777777" w:rsidR="00193C94" w:rsidRDefault="00DB2E08">
      <w:pPr>
        <w:widowControl w:val="0"/>
        <w:spacing w:before="37" w:line="264" w:lineRule="auto"/>
        <w:ind w:left="2" w:right="258" w:firstLine="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0000003F" w14:textId="77777777" w:rsidR="00193C94" w:rsidRDefault="00DB2E08">
      <w:pPr>
        <w:widowControl w:val="0"/>
        <w:spacing w:before="12" w:line="264" w:lineRule="auto"/>
        <w:ind w:left="5" w:right="22" w:firstLine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 </w:t>
      </w:r>
    </w:p>
    <w:p w14:paraId="00000040" w14:textId="77777777" w:rsidR="00193C94" w:rsidRDefault="00DB2E08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Задание письменного тура считается выполненным, если Вы вовремя сдаете его членам жюри. </w:t>
      </w:r>
    </w:p>
    <w:p w14:paraId="00000041" w14:textId="77777777" w:rsidR="00193C94" w:rsidRDefault="00193C94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sz w:val="24"/>
          <w:szCs w:val="24"/>
        </w:rPr>
      </w:pPr>
    </w:p>
    <w:p w14:paraId="00000042" w14:textId="77777777" w:rsidR="00193C94" w:rsidRDefault="00DB2E08">
      <w:pPr>
        <w:widowControl w:val="0"/>
        <w:spacing w:before="12" w:line="264" w:lineRule="auto"/>
        <w:ind w:firstLine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Максимальные баллы:100</w:t>
      </w:r>
    </w:p>
    <w:p w14:paraId="00000043" w14:textId="77777777" w:rsidR="00193C94" w:rsidRDefault="00193C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ind w:left="2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93C94">
      <w:pgSz w:w="11920" w:h="16840"/>
      <w:pgMar w:top="1664" w:right="1413" w:bottom="3949" w:left="144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C94"/>
    <w:rsid w:val="00193C94"/>
    <w:rsid w:val="007B1F89"/>
    <w:rsid w:val="00DB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D12A"/>
  <w15:docId w15:val="{7B299F8E-0032-4CCA-9768-06738707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Павлюченко Яна Александровна</dc:creator>
  <cp:lastModifiedBy>user</cp:lastModifiedBy>
  <cp:revision>3</cp:revision>
  <dcterms:created xsi:type="dcterms:W3CDTF">2023-09-18T12:49:00Z</dcterms:created>
  <dcterms:modified xsi:type="dcterms:W3CDTF">2026-09-16T05:47:00Z</dcterms:modified>
</cp:coreProperties>
</file>