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7B" w:rsidRDefault="002C667B" w:rsidP="002C667B">
      <w:pPr>
        <w:adjustRightInd w:val="0"/>
        <w:spacing w:line="238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№2</w:t>
      </w:r>
      <w:r w:rsidRPr="001270C7">
        <w:rPr>
          <w:sz w:val="24"/>
          <w:szCs w:val="24"/>
        </w:rPr>
        <w:t xml:space="preserve"> к приказу  </w:t>
      </w:r>
    </w:p>
    <w:p w:rsidR="002C667B" w:rsidRDefault="002C667B" w:rsidP="002C667B">
      <w:pPr>
        <w:adjustRightInd w:val="0"/>
        <w:spacing w:line="238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270C7">
        <w:rPr>
          <w:sz w:val="24"/>
          <w:szCs w:val="24"/>
        </w:rPr>
        <w:t xml:space="preserve">МКУ УО </w:t>
      </w:r>
      <w:proofErr w:type="spellStart"/>
      <w:r w:rsidRPr="001270C7">
        <w:rPr>
          <w:sz w:val="24"/>
          <w:szCs w:val="24"/>
        </w:rPr>
        <w:t>Кежемского</w:t>
      </w:r>
      <w:proofErr w:type="spellEnd"/>
      <w:r w:rsidRPr="001270C7">
        <w:rPr>
          <w:sz w:val="24"/>
          <w:szCs w:val="24"/>
        </w:rPr>
        <w:t xml:space="preserve"> района                                                                               </w:t>
      </w:r>
      <w:r>
        <w:rPr>
          <w:sz w:val="24"/>
          <w:szCs w:val="24"/>
        </w:rPr>
        <w:t xml:space="preserve">                                    </w:t>
      </w:r>
    </w:p>
    <w:p w:rsidR="002C667B" w:rsidRPr="001270C7" w:rsidRDefault="002C667B" w:rsidP="002C667B">
      <w:pPr>
        <w:adjustRightInd w:val="0"/>
        <w:spacing w:line="238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270C7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77-0 </w:t>
      </w:r>
      <w:r w:rsidRPr="001270C7">
        <w:rPr>
          <w:sz w:val="24"/>
          <w:szCs w:val="24"/>
        </w:rPr>
        <w:t xml:space="preserve">от </w:t>
      </w:r>
      <w:r>
        <w:rPr>
          <w:sz w:val="24"/>
          <w:szCs w:val="24"/>
        </w:rPr>
        <w:t>27.10.2022</w:t>
      </w:r>
    </w:p>
    <w:p w:rsidR="002C667B" w:rsidRDefault="002C667B" w:rsidP="002C667B">
      <w:pPr>
        <w:jc w:val="right"/>
        <w:rPr>
          <w:b/>
        </w:rPr>
      </w:pPr>
    </w:p>
    <w:p w:rsidR="00046AA1" w:rsidRPr="0074228E" w:rsidRDefault="00046AA1" w:rsidP="00046AA1">
      <w:pPr>
        <w:jc w:val="center"/>
        <w:rPr>
          <w:b/>
        </w:rPr>
      </w:pPr>
      <w:r>
        <w:rPr>
          <w:b/>
        </w:rPr>
        <w:t>График проведения</w:t>
      </w:r>
      <w:r w:rsidRPr="0074228E">
        <w:rPr>
          <w:b/>
        </w:rPr>
        <w:t xml:space="preserve"> </w:t>
      </w:r>
      <w:r>
        <w:rPr>
          <w:b/>
        </w:rPr>
        <w:t>муниципального</w:t>
      </w:r>
      <w:r w:rsidRPr="0074228E">
        <w:rPr>
          <w:b/>
        </w:rPr>
        <w:t xml:space="preserve"> этапа </w:t>
      </w:r>
      <w:r>
        <w:rPr>
          <w:b/>
        </w:rPr>
        <w:br/>
      </w:r>
      <w:r w:rsidRPr="0074228E">
        <w:rPr>
          <w:b/>
        </w:rPr>
        <w:t xml:space="preserve">всероссийской олимпиады школьников </w:t>
      </w:r>
      <w:r w:rsidRPr="0074228E">
        <w:rPr>
          <w:b/>
        </w:rPr>
        <w:br/>
        <w:t>в 202</w:t>
      </w:r>
      <w:r>
        <w:rPr>
          <w:b/>
        </w:rPr>
        <w:t>2</w:t>
      </w:r>
      <w:r w:rsidRPr="0074228E">
        <w:rPr>
          <w:b/>
        </w:rPr>
        <w:t>/2</w:t>
      </w:r>
      <w:r>
        <w:rPr>
          <w:b/>
        </w:rPr>
        <w:t>3</w:t>
      </w:r>
      <w:r w:rsidRPr="0074228E">
        <w:rPr>
          <w:b/>
        </w:rPr>
        <w:t xml:space="preserve"> учебном году </w:t>
      </w:r>
    </w:p>
    <w:p w:rsidR="00046AA1" w:rsidRPr="0074228E" w:rsidRDefault="00046AA1" w:rsidP="00046AA1">
      <w:pPr>
        <w:jc w:val="center"/>
      </w:pPr>
      <w:r w:rsidRPr="0074228E">
        <w:t>___</w:t>
      </w:r>
      <w:proofErr w:type="spellStart"/>
      <w:r>
        <w:t>Кежемский</w:t>
      </w:r>
      <w:proofErr w:type="spellEnd"/>
      <w:r>
        <w:t xml:space="preserve"> район____</w:t>
      </w:r>
    </w:p>
    <w:p w:rsidR="00046AA1" w:rsidRDefault="00046AA1" w:rsidP="00046AA1">
      <w:pPr>
        <w:jc w:val="center"/>
        <w:rPr>
          <w:sz w:val="18"/>
        </w:rPr>
      </w:pPr>
      <w:r w:rsidRPr="0074228E">
        <w:rPr>
          <w:sz w:val="18"/>
        </w:rPr>
        <w:t>(наименование муниципального образования)</w:t>
      </w:r>
    </w:p>
    <w:p w:rsidR="00046AA1" w:rsidRPr="0074228E" w:rsidRDefault="00046AA1" w:rsidP="00046AA1">
      <w:pPr>
        <w:jc w:val="center"/>
        <w:rPr>
          <w:sz w:val="1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418"/>
        <w:gridCol w:w="1559"/>
        <w:gridCol w:w="1843"/>
        <w:gridCol w:w="1701"/>
        <w:gridCol w:w="1984"/>
        <w:gridCol w:w="2126"/>
        <w:gridCol w:w="2127"/>
      </w:tblGrid>
      <w:tr w:rsidR="00046AA1" w:rsidRPr="0074228E" w:rsidTr="00B9063F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1" w:rsidRPr="005E2C59" w:rsidRDefault="00046AA1" w:rsidP="00B9063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1" w:rsidRPr="005E2C59" w:rsidRDefault="00046AA1" w:rsidP="00B9063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1" w:rsidRPr="005E2C59" w:rsidRDefault="00046AA1" w:rsidP="00B9063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Дата</w:t>
            </w:r>
          </w:p>
          <w:p w:rsidR="00046AA1" w:rsidRPr="005E2C59" w:rsidRDefault="00046AA1" w:rsidP="00B9063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1" w:rsidRPr="005E2C59" w:rsidRDefault="00046AA1" w:rsidP="00B9063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Место/время</w:t>
            </w:r>
          </w:p>
          <w:p w:rsidR="00046AA1" w:rsidRPr="005E2C59" w:rsidRDefault="00046AA1" w:rsidP="00B9063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1" w:rsidRPr="005E2C59" w:rsidRDefault="00046AA1" w:rsidP="00B9063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ФИО лица, ответственного за проведение олимпиады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5E2C59">
              <w:rPr>
                <w:sz w:val="24"/>
                <w:szCs w:val="24"/>
                <w:lang w:eastAsia="en-US"/>
              </w:rPr>
              <w:t>номер телефона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A1" w:rsidRPr="005E2C59" w:rsidRDefault="00046AA1" w:rsidP="00B9063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 xml:space="preserve">Анализ </w:t>
            </w:r>
            <w:r w:rsidRPr="005E2C59">
              <w:rPr>
                <w:sz w:val="24"/>
                <w:szCs w:val="24"/>
                <w:lang w:eastAsia="en-US"/>
              </w:rPr>
              <w:br/>
              <w:t>и показ выполненных олимпиадных работ (дата, место, время)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1" w:rsidRPr="005E2C59" w:rsidRDefault="00046AA1" w:rsidP="00B9063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 xml:space="preserve">Прием апелляций </w:t>
            </w:r>
            <w:r w:rsidRPr="005E2C59">
              <w:rPr>
                <w:sz w:val="24"/>
                <w:szCs w:val="24"/>
                <w:lang w:eastAsia="en-US"/>
              </w:rPr>
              <w:br/>
              <w:t>о несогласии с выставленными баллами (дата, место)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1" w:rsidRPr="005E2C59" w:rsidRDefault="00046AA1" w:rsidP="00B9063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 xml:space="preserve">Рассмотрение апелляций </w:t>
            </w:r>
            <w:r w:rsidRPr="005E2C59">
              <w:rPr>
                <w:sz w:val="24"/>
                <w:szCs w:val="24"/>
                <w:lang w:eastAsia="en-US"/>
              </w:rPr>
              <w:br/>
              <w:t>о несогласии с выставленными баллами (дата, место, время)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1" w:rsidRPr="005E2C59" w:rsidRDefault="00046AA1" w:rsidP="00B9063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Публикация итоговых баллов в сети Интернет (дата, адрес страницы сайта)</w:t>
            </w:r>
          </w:p>
        </w:tc>
      </w:tr>
      <w:tr w:rsidR="00046AA1" w:rsidRPr="0074228E" w:rsidTr="00B9063F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1" w:rsidRPr="005E2C59" w:rsidRDefault="00FB4007" w:rsidP="00B9063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1" w:rsidRDefault="00046AA1" w:rsidP="00B9063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Мировая художественная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1" w:rsidRDefault="00046AA1" w:rsidP="00B9063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1" w:rsidRPr="005E2C59" w:rsidRDefault="00EB4F8C" w:rsidP="00B9063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B4007">
              <w:rPr>
                <w:sz w:val="24"/>
                <w:szCs w:val="24"/>
              </w:rPr>
              <w:t>МБУ ДО ЦДОД</w:t>
            </w:r>
            <w:r>
              <w:rPr>
                <w:sz w:val="24"/>
                <w:szCs w:val="24"/>
              </w:rPr>
              <w:t>, 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1" w:rsidRPr="005E2C59" w:rsidRDefault="00EB4F8C" w:rsidP="00B9063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Соколова Лариса Сергеевна, 89504267107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1" w:rsidRPr="005E2C59" w:rsidRDefault="00EB4F8C" w:rsidP="00B9063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14.11.2022 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1" w:rsidRDefault="00EB4F8C" w:rsidP="00B9063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14-15.11.2022</w:t>
            </w:r>
          </w:p>
          <w:p w:rsidR="002275A2" w:rsidRPr="005E2C59" w:rsidRDefault="002275A2" w:rsidP="00B9063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1" w:rsidRDefault="00EB4F8C" w:rsidP="00B9063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16.11.2022 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A1" w:rsidRPr="00EB4F8C" w:rsidRDefault="00EB4F8C" w:rsidP="00B9063F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EB4F8C">
              <w:rPr>
                <w:sz w:val="16"/>
                <w:szCs w:val="16"/>
                <w:lang w:eastAsia="en-US"/>
              </w:rPr>
              <w:t>1</w:t>
            </w:r>
            <w:r w:rsidR="00924123">
              <w:rPr>
                <w:sz w:val="16"/>
                <w:szCs w:val="16"/>
                <w:lang w:eastAsia="en-US"/>
              </w:rPr>
              <w:t>9</w:t>
            </w:r>
            <w:r w:rsidRPr="00EB4F8C">
              <w:rPr>
                <w:sz w:val="16"/>
                <w:szCs w:val="16"/>
                <w:lang w:eastAsia="en-US"/>
              </w:rPr>
              <w:t xml:space="preserve">.11.2022 </w:t>
            </w:r>
          </w:p>
          <w:p w:rsidR="00EB4F8C" w:rsidRPr="00EB4F8C" w:rsidRDefault="00B25542" w:rsidP="00EB4F8C">
            <w:pPr>
              <w:pStyle w:val="a3"/>
              <w:spacing w:before="120" w:after="0"/>
              <w:contextualSpacing/>
              <w:jc w:val="both"/>
              <w:rPr>
                <w:sz w:val="16"/>
                <w:szCs w:val="16"/>
              </w:rPr>
            </w:pPr>
            <w:hyperlink r:id="rId4" w:history="1">
              <w:r w:rsidR="00EB4F8C" w:rsidRPr="00EB4F8C">
                <w:rPr>
                  <w:rStyle w:val="a5"/>
                  <w:sz w:val="16"/>
                  <w:szCs w:val="16"/>
                </w:rPr>
                <w:t>https://ruo-kodinsk.ru/vserossijskaya-olimpiada-shkolnikov-2022-2023-uchebnyj-god/</w:t>
              </w:r>
            </w:hyperlink>
          </w:p>
          <w:p w:rsidR="00EB4F8C" w:rsidRPr="00EB4F8C" w:rsidRDefault="00EB4F8C" w:rsidP="00B9063F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val="x-none" w:eastAsia="en-US"/>
              </w:rPr>
            </w:pPr>
          </w:p>
        </w:tc>
      </w:tr>
      <w:tr w:rsidR="00EB4F8C" w:rsidRPr="0074228E" w:rsidTr="00B9063F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8C" w:rsidRPr="005E2C59" w:rsidRDefault="00FB4007" w:rsidP="00EB4F8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8C" w:rsidRDefault="00EB4F8C" w:rsidP="00EB4F8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8C" w:rsidRDefault="00FB4007" w:rsidP="00EB4F8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 w:rsidR="00EB4F8C">
              <w:rPr>
                <w:sz w:val="24"/>
                <w:szCs w:val="24"/>
                <w:lang w:eastAsia="en-US"/>
              </w:rPr>
              <w:t>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8C" w:rsidRPr="005E2C59" w:rsidRDefault="00FB4007" w:rsidP="00EB4F8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КСОШ №2</w:t>
            </w:r>
            <w:r w:rsidR="00EB4F8C">
              <w:rPr>
                <w:sz w:val="24"/>
                <w:szCs w:val="24"/>
              </w:rPr>
              <w:t>, 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8C" w:rsidRPr="005E2C59" w:rsidRDefault="00EB4F8C" w:rsidP="00EB4F8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Соколова Лариса Сергеевна, 89504267107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8C" w:rsidRPr="005E2C59" w:rsidRDefault="00FB4007" w:rsidP="00EB4F8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EB4F8C">
              <w:rPr>
                <w:sz w:val="24"/>
                <w:szCs w:val="24"/>
                <w:lang w:eastAsia="en-US"/>
              </w:rPr>
              <w:t xml:space="preserve">.11.2022 МКУ УО </w:t>
            </w:r>
            <w:proofErr w:type="spellStart"/>
            <w:r w:rsidR="00EB4F8C"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 w:rsidR="00EB4F8C"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8C" w:rsidRDefault="00FB4007" w:rsidP="00EB4F8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14-15</w:t>
            </w:r>
            <w:r w:rsidR="00EB4F8C">
              <w:rPr>
                <w:sz w:val="24"/>
                <w:szCs w:val="24"/>
                <w:lang w:eastAsia="en-US"/>
              </w:rPr>
              <w:t>.11.2022</w:t>
            </w:r>
          </w:p>
          <w:p w:rsidR="002275A2" w:rsidRPr="005E2C59" w:rsidRDefault="002275A2" w:rsidP="00EB4F8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8C" w:rsidRDefault="00FB4007" w:rsidP="00EB4F8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EB4F8C">
              <w:rPr>
                <w:sz w:val="24"/>
                <w:szCs w:val="24"/>
                <w:lang w:eastAsia="en-US"/>
              </w:rPr>
              <w:t xml:space="preserve">.11.2022 МКУ УО </w:t>
            </w:r>
            <w:proofErr w:type="spellStart"/>
            <w:r w:rsidR="00EB4F8C"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 w:rsidR="00EB4F8C"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8C" w:rsidRPr="00EB4F8C" w:rsidRDefault="00924123" w:rsidP="00EB4F8C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  <w:r w:rsidR="00EB4F8C" w:rsidRPr="00EB4F8C">
              <w:rPr>
                <w:sz w:val="16"/>
                <w:szCs w:val="16"/>
                <w:lang w:eastAsia="en-US"/>
              </w:rPr>
              <w:t xml:space="preserve">.11.2022 </w:t>
            </w:r>
          </w:p>
          <w:p w:rsidR="00EB4F8C" w:rsidRPr="00EB4F8C" w:rsidRDefault="00B25542" w:rsidP="00EB4F8C">
            <w:pPr>
              <w:pStyle w:val="a3"/>
              <w:spacing w:before="120" w:after="0"/>
              <w:contextualSpacing/>
              <w:jc w:val="both"/>
              <w:rPr>
                <w:sz w:val="16"/>
                <w:szCs w:val="16"/>
              </w:rPr>
            </w:pPr>
            <w:hyperlink r:id="rId5" w:history="1">
              <w:r w:rsidR="00EB4F8C" w:rsidRPr="00EB4F8C">
                <w:rPr>
                  <w:rStyle w:val="a5"/>
                  <w:sz w:val="16"/>
                  <w:szCs w:val="16"/>
                </w:rPr>
                <w:t>https://ruo-kodinsk.ru/vserossijskaya-olimpiada-shkolnikov-2022-2023-uchebnyj-god/</w:t>
              </w:r>
            </w:hyperlink>
          </w:p>
          <w:p w:rsidR="00EB4F8C" w:rsidRPr="00EB4F8C" w:rsidRDefault="00EB4F8C" w:rsidP="00EB4F8C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val="x-none" w:eastAsia="en-US"/>
              </w:rPr>
            </w:pPr>
          </w:p>
        </w:tc>
      </w:tr>
      <w:tr w:rsidR="00FB4007" w:rsidRPr="0074228E" w:rsidTr="00B9063F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7" w:rsidRPr="005E2C59" w:rsidRDefault="00FB4007" w:rsidP="00FB400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7" w:rsidRDefault="00FB4007" w:rsidP="00FB400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7" w:rsidRDefault="00FB4007" w:rsidP="00FB400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7" w:rsidRPr="005E2C59" w:rsidRDefault="00FB4007" w:rsidP="00FB400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КСОШ №2, 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7" w:rsidRPr="005E2C59" w:rsidRDefault="00FB4007" w:rsidP="00FB400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Соколова Лариса Сергеевна, 89504267107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7" w:rsidRPr="005E2C59" w:rsidRDefault="00FB4007" w:rsidP="00FB400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15.11.2022 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7" w:rsidRDefault="00FB4007" w:rsidP="00FB400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15-16.11.2022</w:t>
            </w:r>
          </w:p>
          <w:p w:rsidR="002275A2" w:rsidRPr="005E2C59" w:rsidRDefault="002275A2" w:rsidP="00FB400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7" w:rsidRDefault="00FB4007" w:rsidP="00FB400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17.11.2022 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7" w:rsidRPr="00EB4F8C" w:rsidRDefault="00924123" w:rsidP="00FB4007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</w:t>
            </w:r>
            <w:r w:rsidR="00FB4007" w:rsidRPr="00EB4F8C">
              <w:rPr>
                <w:sz w:val="16"/>
                <w:szCs w:val="16"/>
                <w:lang w:eastAsia="en-US"/>
              </w:rPr>
              <w:t xml:space="preserve">.11.2022 </w:t>
            </w:r>
          </w:p>
          <w:p w:rsidR="00FB4007" w:rsidRPr="00EB4F8C" w:rsidRDefault="00B25542" w:rsidP="00FB4007">
            <w:pPr>
              <w:pStyle w:val="a3"/>
              <w:spacing w:before="120" w:after="0"/>
              <w:contextualSpacing/>
              <w:jc w:val="both"/>
              <w:rPr>
                <w:sz w:val="16"/>
                <w:szCs w:val="16"/>
              </w:rPr>
            </w:pPr>
            <w:hyperlink r:id="rId6" w:history="1">
              <w:r w:rsidR="00FB4007" w:rsidRPr="00EB4F8C">
                <w:rPr>
                  <w:rStyle w:val="a5"/>
                  <w:sz w:val="16"/>
                  <w:szCs w:val="16"/>
                </w:rPr>
                <w:t>https://ruo-kodinsk.ru/vserossijskaya-olimpiada-shkolnikov-2022-2023-uchebnyj-god/</w:t>
              </w:r>
            </w:hyperlink>
          </w:p>
          <w:p w:rsidR="00FB4007" w:rsidRPr="00EB4F8C" w:rsidRDefault="00FB4007" w:rsidP="00FB4007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val="x-none" w:eastAsia="en-US"/>
              </w:rPr>
            </w:pPr>
          </w:p>
        </w:tc>
      </w:tr>
      <w:tr w:rsidR="002275A2" w:rsidRPr="0074228E" w:rsidTr="00B9063F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A2" w:rsidRDefault="002275A2" w:rsidP="002275A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A2" w:rsidRDefault="002275A2" w:rsidP="002275A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A2" w:rsidRDefault="002275A2" w:rsidP="002275A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A2" w:rsidRPr="005E2C59" w:rsidRDefault="00B25542" w:rsidP="002275A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КСОШ №4</w:t>
            </w:r>
            <w:bookmarkStart w:id="0" w:name="_GoBack"/>
            <w:bookmarkEnd w:id="0"/>
            <w:r w:rsidR="002275A2">
              <w:rPr>
                <w:sz w:val="24"/>
                <w:szCs w:val="24"/>
              </w:rPr>
              <w:t>, 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A2" w:rsidRPr="005E2C59" w:rsidRDefault="002275A2" w:rsidP="002275A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Соколова Лариса Сергеевна, 89504267107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A2" w:rsidRPr="005E2C59" w:rsidRDefault="002275A2" w:rsidP="002275A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15.11.2022 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A2" w:rsidRDefault="002275A2" w:rsidP="002275A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15-16.11.2022</w:t>
            </w:r>
          </w:p>
          <w:p w:rsidR="002275A2" w:rsidRPr="005E2C59" w:rsidRDefault="002275A2" w:rsidP="002275A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A2" w:rsidRDefault="002275A2" w:rsidP="002275A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17.11.2022 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A2" w:rsidRPr="00EB4F8C" w:rsidRDefault="00924123" w:rsidP="002275A2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</w:t>
            </w:r>
            <w:r w:rsidR="002275A2" w:rsidRPr="00EB4F8C">
              <w:rPr>
                <w:sz w:val="16"/>
                <w:szCs w:val="16"/>
                <w:lang w:eastAsia="en-US"/>
              </w:rPr>
              <w:t xml:space="preserve">.11.2022 </w:t>
            </w:r>
          </w:p>
          <w:p w:rsidR="002275A2" w:rsidRPr="00EB4F8C" w:rsidRDefault="00B25542" w:rsidP="002275A2">
            <w:pPr>
              <w:pStyle w:val="a3"/>
              <w:spacing w:before="120" w:after="0"/>
              <w:contextualSpacing/>
              <w:jc w:val="both"/>
              <w:rPr>
                <w:sz w:val="16"/>
                <w:szCs w:val="16"/>
              </w:rPr>
            </w:pPr>
            <w:hyperlink r:id="rId7" w:history="1">
              <w:r w:rsidR="002275A2" w:rsidRPr="00EB4F8C">
                <w:rPr>
                  <w:rStyle w:val="a5"/>
                  <w:sz w:val="16"/>
                  <w:szCs w:val="16"/>
                </w:rPr>
                <w:t>https://ruo-kodinsk.ru/vserossijskaya-olimpiada-shkolnikov-2022-2023-uchebnyj-god/</w:t>
              </w:r>
            </w:hyperlink>
          </w:p>
          <w:p w:rsidR="002275A2" w:rsidRPr="00EB4F8C" w:rsidRDefault="002275A2" w:rsidP="002275A2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val="x-none" w:eastAsia="en-US"/>
              </w:rPr>
            </w:pPr>
          </w:p>
        </w:tc>
      </w:tr>
      <w:tr w:rsidR="002275A2" w:rsidRPr="0074228E" w:rsidTr="00B9063F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A2" w:rsidRPr="005E2C59" w:rsidRDefault="002275A2" w:rsidP="002275A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A2" w:rsidRDefault="002275A2" w:rsidP="002275A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A2" w:rsidRDefault="002275A2" w:rsidP="002275A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A2" w:rsidRPr="005E2C59" w:rsidRDefault="002275A2" w:rsidP="002275A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lastRenderedPageBreak/>
              <w:t>КСОШ №3, 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A2" w:rsidRPr="005E2C59" w:rsidRDefault="002275A2" w:rsidP="002275A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Соколова </w:t>
            </w:r>
            <w:r>
              <w:rPr>
                <w:sz w:val="24"/>
                <w:szCs w:val="24"/>
                <w:lang w:eastAsia="en-US"/>
              </w:rPr>
              <w:lastRenderedPageBreak/>
              <w:t>Лариса Сергеевна, 89504267107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A2" w:rsidRPr="005E2C59" w:rsidRDefault="002275A2" w:rsidP="002275A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16.11.2022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A2" w:rsidRDefault="002275A2" w:rsidP="002275A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16-17.11.2022</w:t>
            </w:r>
          </w:p>
          <w:p w:rsidR="002275A2" w:rsidRPr="005E2C59" w:rsidRDefault="002275A2" w:rsidP="002275A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A2" w:rsidRDefault="002275A2" w:rsidP="002275A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18.11.2022 МКУ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A2" w:rsidRPr="00EB4F8C" w:rsidRDefault="00924123" w:rsidP="002275A2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23</w:t>
            </w:r>
            <w:r w:rsidR="002275A2" w:rsidRPr="00EB4F8C">
              <w:rPr>
                <w:sz w:val="16"/>
                <w:szCs w:val="16"/>
                <w:lang w:eastAsia="en-US"/>
              </w:rPr>
              <w:t xml:space="preserve">.11.2022 </w:t>
            </w:r>
          </w:p>
          <w:p w:rsidR="002275A2" w:rsidRPr="00EB4F8C" w:rsidRDefault="00B25542" w:rsidP="002275A2">
            <w:pPr>
              <w:pStyle w:val="a3"/>
              <w:spacing w:before="120" w:after="0"/>
              <w:contextualSpacing/>
              <w:jc w:val="both"/>
              <w:rPr>
                <w:sz w:val="16"/>
                <w:szCs w:val="16"/>
              </w:rPr>
            </w:pPr>
            <w:hyperlink r:id="rId8" w:history="1">
              <w:r w:rsidR="002275A2" w:rsidRPr="00EB4F8C">
                <w:rPr>
                  <w:rStyle w:val="a5"/>
                  <w:sz w:val="16"/>
                  <w:szCs w:val="16"/>
                </w:rPr>
                <w:t>https://ruo-kodinsk.ru/vserossijskaya-olimpiada-shkolnikov-2022-2023-uchebnyj-god/</w:t>
              </w:r>
            </w:hyperlink>
          </w:p>
          <w:p w:rsidR="002275A2" w:rsidRPr="00EB4F8C" w:rsidRDefault="002275A2" w:rsidP="002275A2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val="x-none" w:eastAsia="en-US"/>
              </w:rPr>
            </w:pPr>
          </w:p>
        </w:tc>
      </w:tr>
      <w:tr w:rsidR="00516A3F" w:rsidRPr="0074228E" w:rsidTr="00B9063F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3F" w:rsidRPr="005E2C59" w:rsidRDefault="00516A3F" w:rsidP="00516A3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3F" w:rsidRDefault="00516A3F" w:rsidP="00516A3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3F" w:rsidRDefault="00516A3F" w:rsidP="00516A3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14-15.11.2022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3F" w:rsidRPr="005E2C59" w:rsidRDefault="00516A3F" w:rsidP="00516A3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КСОШ №4, 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3F" w:rsidRPr="005E2C59" w:rsidRDefault="00516A3F" w:rsidP="00516A3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Соколова Лариса Сергеевна, 89504267107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3F" w:rsidRPr="005E2C59" w:rsidRDefault="0041535B" w:rsidP="00516A3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516A3F">
              <w:rPr>
                <w:sz w:val="24"/>
                <w:szCs w:val="24"/>
                <w:lang w:eastAsia="en-US"/>
              </w:rPr>
              <w:t xml:space="preserve">.11.2022 МКУ УО </w:t>
            </w:r>
            <w:proofErr w:type="spellStart"/>
            <w:r w:rsidR="00516A3F"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 w:rsidR="00516A3F"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3F" w:rsidRDefault="00516A3F" w:rsidP="00516A3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21-22.11.2022</w:t>
            </w:r>
          </w:p>
          <w:p w:rsidR="00516A3F" w:rsidRPr="005E2C59" w:rsidRDefault="00516A3F" w:rsidP="00516A3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3F" w:rsidRDefault="00516A3F" w:rsidP="00516A3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23.11.2022 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3F" w:rsidRPr="00EB4F8C" w:rsidRDefault="00924123" w:rsidP="00516A3F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</w:t>
            </w:r>
            <w:r w:rsidR="00516A3F" w:rsidRPr="00EB4F8C">
              <w:rPr>
                <w:sz w:val="16"/>
                <w:szCs w:val="16"/>
                <w:lang w:eastAsia="en-US"/>
              </w:rPr>
              <w:t xml:space="preserve">.11.2022 </w:t>
            </w:r>
          </w:p>
          <w:p w:rsidR="00516A3F" w:rsidRPr="00EB4F8C" w:rsidRDefault="00B25542" w:rsidP="00516A3F">
            <w:pPr>
              <w:pStyle w:val="a3"/>
              <w:spacing w:before="120" w:after="0"/>
              <w:contextualSpacing/>
              <w:jc w:val="both"/>
              <w:rPr>
                <w:sz w:val="16"/>
                <w:szCs w:val="16"/>
              </w:rPr>
            </w:pPr>
            <w:hyperlink r:id="rId9" w:history="1">
              <w:r w:rsidR="00516A3F" w:rsidRPr="00EB4F8C">
                <w:rPr>
                  <w:rStyle w:val="a5"/>
                  <w:sz w:val="16"/>
                  <w:szCs w:val="16"/>
                </w:rPr>
                <w:t>https://ruo-kodinsk.ru/vserossijskaya-olimpiada-shkolnikov-2022-2023-uchebnyj-god/</w:t>
              </w:r>
            </w:hyperlink>
          </w:p>
          <w:p w:rsidR="00516A3F" w:rsidRPr="00EB4F8C" w:rsidRDefault="00516A3F" w:rsidP="00516A3F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val="x-none" w:eastAsia="en-US"/>
              </w:rPr>
            </w:pPr>
          </w:p>
        </w:tc>
      </w:tr>
      <w:tr w:rsidR="0041535B" w:rsidRPr="0074228E" w:rsidTr="00B9063F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B" w:rsidRPr="005E2C59" w:rsidRDefault="0041535B" w:rsidP="0041535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B" w:rsidRDefault="0041535B" w:rsidP="0041535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B" w:rsidRDefault="0041535B" w:rsidP="0041535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B" w:rsidRPr="005E2C59" w:rsidRDefault="0041535B" w:rsidP="0041535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КСОШ №2, 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B" w:rsidRPr="005E2C59" w:rsidRDefault="0041535B" w:rsidP="0041535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Соколова Лариса Сергеевна, 89504267107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B" w:rsidRPr="005E2C59" w:rsidRDefault="0041535B" w:rsidP="0041535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21.11.2022 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B" w:rsidRDefault="0041535B" w:rsidP="0041535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21-22.11.2022</w:t>
            </w:r>
          </w:p>
          <w:p w:rsidR="0041535B" w:rsidRPr="005E2C59" w:rsidRDefault="0041535B" w:rsidP="0041535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B" w:rsidRDefault="0041535B" w:rsidP="0041535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23.11.2022 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B" w:rsidRPr="00EB4F8C" w:rsidRDefault="00924123" w:rsidP="0041535B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</w:t>
            </w:r>
            <w:r w:rsidR="0041535B" w:rsidRPr="00EB4F8C">
              <w:rPr>
                <w:sz w:val="16"/>
                <w:szCs w:val="16"/>
                <w:lang w:eastAsia="en-US"/>
              </w:rPr>
              <w:t xml:space="preserve">.11.2022 </w:t>
            </w:r>
          </w:p>
          <w:p w:rsidR="0041535B" w:rsidRPr="00EB4F8C" w:rsidRDefault="00B25542" w:rsidP="0041535B">
            <w:pPr>
              <w:pStyle w:val="a3"/>
              <w:spacing w:before="120" w:after="0"/>
              <w:contextualSpacing/>
              <w:jc w:val="both"/>
              <w:rPr>
                <w:sz w:val="16"/>
                <w:szCs w:val="16"/>
              </w:rPr>
            </w:pPr>
            <w:hyperlink r:id="rId10" w:history="1">
              <w:r w:rsidR="0041535B" w:rsidRPr="00EB4F8C">
                <w:rPr>
                  <w:rStyle w:val="a5"/>
                  <w:sz w:val="16"/>
                  <w:szCs w:val="16"/>
                </w:rPr>
                <w:t>https://ruo-kodinsk.ru/vserossijskaya-olimpiada-shkolnikov-2022-2023-uchebnyj-god/</w:t>
              </w:r>
            </w:hyperlink>
          </w:p>
          <w:p w:rsidR="0041535B" w:rsidRPr="00EB4F8C" w:rsidRDefault="0041535B" w:rsidP="0041535B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val="x-none" w:eastAsia="en-US"/>
              </w:rPr>
            </w:pPr>
          </w:p>
        </w:tc>
      </w:tr>
      <w:tr w:rsidR="0041535B" w:rsidRPr="0074228E" w:rsidTr="00B9063F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B" w:rsidRPr="005E2C59" w:rsidRDefault="0041535B" w:rsidP="0041535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B" w:rsidRDefault="0041535B" w:rsidP="0041535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B" w:rsidRDefault="0041535B" w:rsidP="0041535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B" w:rsidRPr="005E2C59" w:rsidRDefault="0041535B" w:rsidP="0041535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КСОШ №2, 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B" w:rsidRPr="005E2C59" w:rsidRDefault="0041535B" w:rsidP="0041535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Соколова Лариса Сергеевна, 89504267107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B" w:rsidRPr="005E2C59" w:rsidRDefault="0041535B" w:rsidP="0041535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21.11.2022 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B" w:rsidRDefault="0041535B" w:rsidP="0041535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21-22.11.2022</w:t>
            </w:r>
          </w:p>
          <w:p w:rsidR="0041535B" w:rsidRPr="005E2C59" w:rsidRDefault="0041535B" w:rsidP="0041535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B" w:rsidRDefault="0041535B" w:rsidP="0041535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23.11.2022 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B" w:rsidRPr="00EB4F8C" w:rsidRDefault="00924123" w:rsidP="0041535B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</w:t>
            </w:r>
            <w:r w:rsidR="0041535B" w:rsidRPr="00EB4F8C">
              <w:rPr>
                <w:sz w:val="16"/>
                <w:szCs w:val="16"/>
                <w:lang w:eastAsia="en-US"/>
              </w:rPr>
              <w:t xml:space="preserve">.11.2022 </w:t>
            </w:r>
          </w:p>
          <w:p w:rsidR="0041535B" w:rsidRPr="00EB4F8C" w:rsidRDefault="00B25542" w:rsidP="0041535B">
            <w:pPr>
              <w:pStyle w:val="a3"/>
              <w:spacing w:before="120" w:after="0"/>
              <w:contextualSpacing/>
              <w:jc w:val="both"/>
              <w:rPr>
                <w:sz w:val="16"/>
                <w:szCs w:val="16"/>
              </w:rPr>
            </w:pPr>
            <w:hyperlink r:id="rId11" w:history="1">
              <w:r w:rsidR="0041535B" w:rsidRPr="00EB4F8C">
                <w:rPr>
                  <w:rStyle w:val="a5"/>
                  <w:sz w:val="16"/>
                  <w:szCs w:val="16"/>
                </w:rPr>
                <w:t>https://ruo-kodinsk.ru/vserossijskaya-olimpiada-shkolnikov-2022-2023-uchebnyj-god/</w:t>
              </w:r>
            </w:hyperlink>
          </w:p>
          <w:p w:rsidR="0041535B" w:rsidRPr="00EB4F8C" w:rsidRDefault="0041535B" w:rsidP="0041535B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val="x-none" w:eastAsia="en-US"/>
              </w:rPr>
            </w:pPr>
          </w:p>
        </w:tc>
      </w:tr>
      <w:tr w:rsidR="0041535B" w:rsidRPr="0074228E" w:rsidTr="00B9063F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B" w:rsidRPr="005E2C59" w:rsidRDefault="0041535B" w:rsidP="0041535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B" w:rsidRDefault="0041535B" w:rsidP="0041535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B" w:rsidRDefault="0041535B" w:rsidP="0041535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B" w:rsidRPr="005E2C59" w:rsidRDefault="0041535B" w:rsidP="0041535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КСОШ №2, 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B" w:rsidRPr="005E2C59" w:rsidRDefault="0041535B" w:rsidP="0041535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Соколова Лариса Сергеевна, 89504267107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B" w:rsidRPr="005E2C59" w:rsidRDefault="0041535B" w:rsidP="0041535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22.11.2022 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B" w:rsidRDefault="0041535B" w:rsidP="0041535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22-23.11.2022</w:t>
            </w:r>
          </w:p>
          <w:p w:rsidR="0041535B" w:rsidRPr="005E2C59" w:rsidRDefault="0041535B" w:rsidP="0041535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B" w:rsidRDefault="0041535B" w:rsidP="0041535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24.11.2022 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B" w:rsidRPr="00EB4F8C" w:rsidRDefault="00924123" w:rsidP="0041535B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</w:t>
            </w:r>
            <w:r w:rsidR="0041535B" w:rsidRPr="00EB4F8C">
              <w:rPr>
                <w:sz w:val="16"/>
                <w:szCs w:val="16"/>
                <w:lang w:eastAsia="en-US"/>
              </w:rPr>
              <w:t xml:space="preserve">.11.2022 </w:t>
            </w:r>
          </w:p>
          <w:p w:rsidR="0041535B" w:rsidRPr="00EB4F8C" w:rsidRDefault="00B25542" w:rsidP="0041535B">
            <w:pPr>
              <w:pStyle w:val="a3"/>
              <w:spacing w:before="120" w:after="0"/>
              <w:contextualSpacing/>
              <w:jc w:val="both"/>
              <w:rPr>
                <w:sz w:val="16"/>
                <w:szCs w:val="16"/>
              </w:rPr>
            </w:pPr>
            <w:hyperlink r:id="rId12" w:history="1">
              <w:r w:rsidR="0041535B" w:rsidRPr="00EB4F8C">
                <w:rPr>
                  <w:rStyle w:val="a5"/>
                  <w:sz w:val="16"/>
                  <w:szCs w:val="16"/>
                </w:rPr>
                <w:t>https://ruo-kodinsk.ru/vserossijskaya-olimpiada-shkolnikov-2022-2023-uchebnyj-god/</w:t>
              </w:r>
            </w:hyperlink>
          </w:p>
          <w:p w:rsidR="0041535B" w:rsidRPr="00EB4F8C" w:rsidRDefault="0041535B" w:rsidP="0041535B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val="x-none" w:eastAsia="en-US"/>
              </w:rPr>
            </w:pPr>
          </w:p>
        </w:tc>
      </w:tr>
      <w:tr w:rsidR="007555D6" w:rsidRPr="0074228E" w:rsidTr="00B9063F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D6" w:rsidRPr="005E2C59" w:rsidRDefault="007555D6" w:rsidP="007555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D6" w:rsidRDefault="007555D6" w:rsidP="007555D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D6" w:rsidRDefault="007555D6" w:rsidP="007555D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D6" w:rsidRPr="005E2C59" w:rsidRDefault="007555D6" w:rsidP="007555D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КСОШ №3, 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D6" w:rsidRPr="005E2C59" w:rsidRDefault="007555D6" w:rsidP="007555D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Соколова Лариса Сергеевна, 89504267107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D6" w:rsidRPr="005E2C59" w:rsidRDefault="007555D6" w:rsidP="007555D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24.11.2022 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D6" w:rsidRDefault="007555D6" w:rsidP="007555D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24-25.11.2022</w:t>
            </w:r>
          </w:p>
          <w:p w:rsidR="007555D6" w:rsidRPr="005E2C59" w:rsidRDefault="007555D6" w:rsidP="007555D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D6" w:rsidRDefault="007555D6" w:rsidP="007555D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28.11.2022 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D6" w:rsidRPr="00EB4F8C" w:rsidRDefault="00924123" w:rsidP="007555D6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02.12</w:t>
            </w:r>
            <w:r w:rsidR="007555D6" w:rsidRPr="00EB4F8C">
              <w:rPr>
                <w:sz w:val="16"/>
                <w:szCs w:val="16"/>
                <w:lang w:eastAsia="en-US"/>
              </w:rPr>
              <w:t xml:space="preserve">.2022 </w:t>
            </w:r>
          </w:p>
          <w:p w:rsidR="007555D6" w:rsidRPr="00EB4F8C" w:rsidRDefault="00B25542" w:rsidP="007555D6">
            <w:pPr>
              <w:pStyle w:val="a3"/>
              <w:spacing w:before="120" w:after="0"/>
              <w:contextualSpacing/>
              <w:jc w:val="both"/>
              <w:rPr>
                <w:sz w:val="16"/>
                <w:szCs w:val="16"/>
              </w:rPr>
            </w:pPr>
            <w:hyperlink r:id="rId13" w:history="1">
              <w:r w:rsidR="007555D6" w:rsidRPr="00EB4F8C">
                <w:rPr>
                  <w:rStyle w:val="a5"/>
                  <w:sz w:val="16"/>
                  <w:szCs w:val="16"/>
                </w:rPr>
                <w:t>https://ruo-kodinsk.ru/vserossijskaya-olimpiada-shkolnikov-2022-2023-uchebnyj-god/</w:t>
              </w:r>
            </w:hyperlink>
          </w:p>
          <w:p w:rsidR="007555D6" w:rsidRPr="00EB4F8C" w:rsidRDefault="007555D6" w:rsidP="007555D6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val="x-none" w:eastAsia="en-US"/>
              </w:rPr>
            </w:pPr>
          </w:p>
        </w:tc>
      </w:tr>
      <w:tr w:rsidR="00AB7CA0" w:rsidRPr="0074228E" w:rsidTr="00B9063F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0" w:rsidRPr="005E2C59" w:rsidRDefault="00AB7CA0" w:rsidP="00AB7CA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0" w:rsidRDefault="00AB7CA0" w:rsidP="00AB7C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0" w:rsidRDefault="00AB7CA0" w:rsidP="00AB7C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0" w:rsidRPr="005E2C59" w:rsidRDefault="00AB7CA0" w:rsidP="00AB7C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КСОШ №2, 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0" w:rsidRPr="005E2C59" w:rsidRDefault="00AB7CA0" w:rsidP="00AB7C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Соколова Лариса Сергеевна, 89504267107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0" w:rsidRPr="005E2C59" w:rsidRDefault="00924123" w:rsidP="00AB7C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AB7CA0">
              <w:rPr>
                <w:sz w:val="24"/>
                <w:szCs w:val="24"/>
                <w:lang w:eastAsia="en-US"/>
              </w:rPr>
              <w:t xml:space="preserve">.11.2022 МКУ УО </w:t>
            </w:r>
            <w:proofErr w:type="spellStart"/>
            <w:r w:rsidR="00AB7CA0"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 w:rsidR="00AB7CA0"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0" w:rsidRDefault="00AB7CA0" w:rsidP="00AB7C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28-29.11.2022</w:t>
            </w:r>
          </w:p>
          <w:p w:rsidR="00AB7CA0" w:rsidRPr="005E2C59" w:rsidRDefault="00AB7CA0" w:rsidP="00AB7C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0" w:rsidRDefault="00AB7CA0" w:rsidP="00AB7CA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30.11.2022 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0" w:rsidRPr="00EB4F8C" w:rsidRDefault="00924123" w:rsidP="00AB7CA0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  <w:r w:rsidR="00AB7CA0">
              <w:rPr>
                <w:sz w:val="16"/>
                <w:szCs w:val="16"/>
                <w:lang w:eastAsia="en-US"/>
              </w:rPr>
              <w:t>.12</w:t>
            </w:r>
            <w:r w:rsidR="00AB7CA0" w:rsidRPr="00EB4F8C">
              <w:rPr>
                <w:sz w:val="16"/>
                <w:szCs w:val="16"/>
                <w:lang w:eastAsia="en-US"/>
              </w:rPr>
              <w:t xml:space="preserve">.2022 </w:t>
            </w:r>
          </w:p>
          <w:p w:rsidR="00AB7CA0" w:rsidRPr="00EB4F8C" w:rsidRDefault="00B25542" w:rsidP="00AB7CA0">
            <w:pPr>
              <w:pStyle w:val="a3"/>
              <w:spacing w:before="120" w:after="0"/>
              <w:contextualSpacing/>
              <w:jc w:val="both"/>
              <w:rPr>
                <w:sz w:val="16"/>
                <w:szCs w:val="16"/>
              </w:rPr>
            </w:pPr>
            <w:hyperlink r:id="rId14" w:history="1">
              <w:r w:rsidR="00AB7CA0" w:rsidRPr="00EB4F8C">
                <w:rPr>
                  <w:rStyle w:val="a5"/>
                  <w:sz w:val="16"/>
                  <w:szCs w:val="16"/>
                </w:rPr>
                <w:t>https://ruo-kodinsk.ru/vserossijskaya-olimpiada-shkolnikov-2022-2023-uchebnyj-god/</w:t>
              </w:r>
            </w:hyperlink>
          </w:p>
          <w:p w:rsidR="00AB7CA0" w:rsidRPr="00EB4F8C" w:rsidRDefault="00AB7CA0" w:rsidP="00AB7CA0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val="x-none" w:eastAsia="en-US"/>
              </w:rPr>
            </w:pPr>
          </w:p>
        </w:tc>
      </w:tr>
      <w:tr w:rsidR="00AE1524" w:rsidRPr="0074228E" w:rsidTr="00B9063F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24" w:rsidRPr="005E2C59" w:rsidRDefault="00AE1524" w:rsidP="00AE152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24" w:rsidRDefault="00AE1524" w:rsidP="00AE152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24" w:rsidRDefault="00AE1524" w:rsidP="00AE152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23-24.11.2022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24" w:rsidRPr="005E2C59" w:rsidRDefault="00AE1524" w:rsidP="00AE152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КСОШ №2, 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24" w:rsidRPr="005E2C59" w:rsidRDefault="00AE1524" w:rsidP="00AE152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Соколова Лариса Сергеевна, 89504267107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24" w:rsidRPr="005E2C59" w:rsidRDefault="00AE1524" w:rsidP="00AE152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28.11.2022 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24" w:rsidRDefault="00AE1524" w:rsidP="00AE152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28-29.11.2022</w:t>
            </w:r>
          </w:p>
          <w:p w:rsidR="00AE1524" w:rsidRPr="005E2C59" w:rsidRDefault="00AE1524" w:rsidP="00AE152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24" w:rsidRDefault="00AE1524" w:rsidP="00AE152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30.11.2022 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24" w:rsidRPr="00EB4F8C" w:rsidRDefault="00924123" w:rsidP="00AE1524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  <w:r w:rsidR="00AE1524">
              <w:rPr>
                <w:sz w:val="16"/>
                <w:szCs w:val="16"/>
                <w:lang w:eastAsia="en-US"/>
              </w:rPr>
              <w:t>.12</w:t>
            </w:r>
            <w:r w:rsidR="00AE1524" w:rsidRPr="00EB4F8C">
              <w:rPr>
                <w:sz w:val="16"/>
                <w:szCs w:val="16"/>
                <w:lang w:eastAsia="en-US"/>
              </w:rPr>
              <w:t xml:space="preserve">.2022 </w:t>
            </w:r>
          </w:p>
          <w:p w:rsidR="00AE1524" w:rsidRPr="00EB4F8C" w:rsidRDefault="00B25542" w:rsidP="00AE1524">
            <w:pPr>
              <w:pStyle w:val="a3"/>
              <w:spacing w:before="120" w:after="0"/>
              <w:contextualSpacing/>
              <w:jc w:val="both"/>
              <w:rPr>
                <w:sz w:val="16"/>
                <w:szCs w:val="16"/>
              </w:rPr>
            </w:pPr>
            <w:hyperlink r:id="rId15" w:history="1">
              <w:r w:rsidR="00AE1524" w:rsidRPr="00EB4F8C">
                <w:rPr>
                  <w:rStyle w:val="a5"/>
                  <w:sz w:val="16"/>
                  <w:szCs w:val="16"/>
                </w:rPr>
                <w:t>https://ruo-kodinsk.ru/vserossijskaya-olimpiada-shkolnikov-2022-2023-uchebnyj-god/</w:t>
              </w:r>
            </w:hyperlink>
          </w:p>
          <w:p w:rsidR="00AE1524" w:rsidRPr="00EB4F8C" w:rsidRDefault="00AE1524" w:rsidP="00AE1524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val="x-none" w:eastAsia="en-US"/>
              </w:rPr>
            </w:pPr>
          </w:p>
        </w:tc>
      </w:tr>
      <w:tr w:rsidR="00A40D22" w:rsidRPr="0074228E" w:rsidTr="00B9063F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2" w:rsidRPr="005E2C59" w:rsidRDefault="00A40D22" w:rsidP="00A40D2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2" w:rsidRDefault="00A40D22" w:rsidP="00A40D2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2" w:rsidRDefault="00A40D22" w:rsidP="00A40D2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2" w:rsidRPr="005E2C59" w:rsidRDefault="00A40D22" w:rsidP="00A40D2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КСОШ №3, 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2" w:rsidRPr="005E2C59" w:rsidRDefault="00A40D22" w:rsidP="00A40D2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Соколова Лариса Сергеевна, 89504267107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2" w:rsidRPr="005E2C59" w:rsidRDefault="00A40D22" w:rsidP="00A40D2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29.11.2022 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2" w:rsidRDefault="00A40D22" w:rsidP="00A40D2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29-30.11.2022</w:t>
            </w:r>
          </w:p>
          <w:p w:rsidR="00A40D22" w:rsidRPr="005E2C59" w:rsidRDefault="00A40D22" w:rsidP="00A40D2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2" w:rsidRDefault="00A40D22" w:rsidP="00A40D2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01.12.2022 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2" w:rsidRPr="00EB4F8C" w:rsidRDefault="00A40D22" w:rsidP="00A40D22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07.12</w:t>
            </w:r>
            <w:r w:rsidRPr="00EB4F8C">
              <w:rPr>
                <w:sz w:val="16"/>
                <w:szCs w:val="16"/>
                <w:lang w:eastAsia="en-US"/>
              </w:rPr>
              <w:t xml:space="preserve">.2022 </w:t>
            </w:r>
          </w:p>
          <w:p w:rsidR="00A40D22" w:rsidRPr="00EB4F8C" w:rsidRDefault="00B25542" w:rsidP="00A40D22">
            <w:pPr>
              <w:pStyle w:val="a3"/>
              <w:spacing w:before="120" w:after="0"/>
              <w:contextualSpacing/>
              <w:jc w:val="both"/>
              <w:rPr>
                <w:sz w:val="16"/>
                <w:szCs w:val="16"/>
              </w:rPr>
            </w:pPr>
            <w:hyperlink r:id="rId16" w:history="1">
              <w:r w:rsidR="00A40D22" w:rsidRPr="00EB4F8C">
                <w:rPr>
                  <w:rStyle w:val="a5"/>
                  <w:sz w:val="16"/>
                  <w:szCs w:val="16"/>
                </w:rPr>
                <w:t>https://ruo-kodinsk.ru/vserossijskaya-olimpiada-shkolnikov-2022-2023-uchebnyj-god/</w:t>
              </w:r>
            </w:hyperlink>
          </w:p>
          <w:p w:rsidR="00A40D22" w:rsidRPr="00EB4F8C" w:rsidRDefault="00A40D22" w:rsidP="00A40D22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val="x-none" w:eastAsia="en-US"/>
              </w:rPr>
            </w:pPr>
          </w:p>
        </w:tc>
      </w:tr>
      <w:tr w:rsidR="00206397" w:rsidRPr="0074228E" w:rsidTr="00B9063F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97" w:rsidRPr="005E2C59" w:rsidRDefault="00206397" w:rsidP="0020639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97" w:rsidRDefault="00206397" w:rsidP="0020639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97" w:rsidRDefault="00206397" w:rsidP="0020639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26,28.11.2022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97" w:rsidRPr="005E2C59" w:rsidRDefault="00206397" w:rsidP="0020639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КСОШ №3, 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97" w:rsidRPr="005E2C59" w:rsidRDefault="00206397" w:rsidP="0020639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Соколова Лариса Сергеевна, 89504267107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97" w:rsidRPr="005E2C59" w:rsidRDefault="00206397" w:rsidP="0020639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30.11.2022 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97" w:rsidRDefault="00206397" w:rsidP="0020639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30.11-01.12.2022</w:t>
            </w:r>
          </w:p>
          <w:p w:rsidR="00206397" w:rsidRPr="005E2C59" w:rsidRDefault="00206397" w:rsidP="0020639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97" w:rsidRDefault="00206397" w:rsidP="0020639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02.12.2022 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97" w:rsidRPr="00EB4F8C" w:rsidRDefault="00206397" w:rsidP="00206397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09.12</w:t>
            </w:r>
            <w:r w:rsidRPr="00EB4F8C">
              <w:rPr>
                <w:sz w:val="16"/>
                <w:szCs w:val="16"/>
                <w:lang w:eastAsia="en-US"/>
              </w:rPr>
              <w:t xml:space="preserve">.2022 </w:t>
            </w:r>
          </w:p>
          <w:p w:rsidR="00206397" w:rsidRPr="00EB4F8C" w:rsidRDefault="00B25542" w:rsidP="00206397">
            <w:pPr>
              <w:pStyle w:val="a3"/>
              <w:spacing w:before="120" w:after="0"/>
              <w:contextualSpacing/>
              <w:jc w:val="both"/>
              <w:rPr>
                <w:sz w:val="16"/>
                <w:szCs w:val="16"/>
              </w:rPr>
            </w:pPr>
            <w:hyperlink r:id="rId17" w:history="1">
              <w:r w:rsidR="00206397" w:rsidRPr="00EB4F8C">
                <w:rPr>
                  <w:rStyle w:val="a5"/>
                  <w:sz w:val="16"/>
                  <w:szCs w:val="16"/>
                </w:rPr>
                <w:t>https://ruo-kodinsk.ru/vserossijskaya-olimpiada-shkolnikov-2022-2023-uchebnyj-god/</w:t>
              </w:r>
            </w:hyperlink>
          </w:p>
          <w:p w:rsidR="00206397" w:rsidRPr="00EB4F8C" w:rsidRDefault="00206397" w:rsidP="00206397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val="x-none" w:eastAsia="en-US"/>
              </w:rPr>
            </w:pPr>
          </w:p>
        </w:tc>
      </w:tr>
      <w:tr w:rsidR="00EA53E5" w:rsidRPr="0074228E" w:rsidTr="00B9063F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5" w:rsidRPr="005E2C59" w:rsidRDefault="00EA53E5" w:rsidP="00EA53E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5" w:rsidRDefault="00EA53E5" w:rsidP="00EA53E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5" w:rsidRDefault="00EA53E5" w:rsidP="00EA53E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5" w:rsidRPr="005E2C59" w:rsidRDefault="00EA53E5" w:rsidP="00EA53E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КСОШ №2, 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5" w:rsidRPr="005E2C59" w:rsidRDefault="00EA53E5" w:rsidP="00EA53E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Соколова Лариса Сергеевна, 89504267107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5" w:rsidRPr="005E2C59" w:rsidRDefault="00EA53E5" w:rsidP="00EA53E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01.12.2022 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5" w:rsidRDefault="00EA53E5" w:rsidP="00EA53E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01.12-02.12.2022</w:t>
            </w:r>
          </w:p>
          <w:p w:rsidR="00EA53E5" w:rsidRPr="005E2C59" w:rsidRDefault="00EA53E5" w:rsidP="00EA53E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5" w:rsidRDefault="00EA53E5" w:rsidP="00EA53E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05.12.2022 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5" w:rsidRPr="00EB4F8C" w:rsidRDefault="00EA53E5" w:rsidP="00EA53E5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10.12</w:t>
            </w:r>
            <w:r w:rsidRPr="00EB4F8C">
              <w:rPr>
                <w:sz w:val="16"/>
                <w:szCs w:val="16"/>
                <w:lang w:eastAsia="en-US"/>
              </w:rPr>
              <w:t xml:space="preserve">.2022 </w:t>
            </w:r>
          </w:p>
          <w:p w:rsidR="00EA53E5" w:rsidRPr="00EB4F8C" w:rsidRDefault="00B25542" w:rsidP="00EA53E5">
            <w:pPr>
              <w:pStyle w:val="a3"/>
              <w:spacing w:before="120" w:after="0"/>
              <w:contextualSpacing/>
              <w:jc w:val="both"/>
              <w:rPr>
                <w:sz w:val="16"/>
                <w:szCs w:val="16"/>
              </w:rPr>
            </w:pPr>
            <w:hyperlink r:id="rId18" w:history="1">
              <w:r w:rsidR="00EA53E5" w:rsidRPr="00EB4F8C">
                <w:rPr>
                  <w:rStyle w:val="a5"/>
                  <w:sz w:val="16"/>
                  <w:szCs w:val="16"/>
                </w:rPr>
                <w:t>https://ruo-kodinsk.ru/vserossijskaya-olimpiada-shkolnikov-2022-2023-uchebnyj-god/</w:t>
              </w:r>
            </w:hyperlink>
          </w:p>
          <w:p w:rsidR="00EA53E5" w:rsidRPr="00EB4F8C" w:rsidRDefault="00EA53E5" w:rsidP="00EA53E5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val="x-none" w:eastAsia="en-US"/>
              </w:rPr>
            </w:pPr>
          </w:p>
        </w:tc>
      </w:tr>
      <w:tr w:rsidR="00EA53E5" w:rsidRPr="0074228E" w:rsidTr="00B9063F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5" w:rsidRPr="005E2C59" w:rsidRDefault="00EA53E5" w:rsidP="00EA53E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5" w:rsidRDefault="00EA53E5" w:rsidP="00EA53E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5" w:rsidRDefault="00EA53E5" w:rsidP="00EA53E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01-02.12.2022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5" w:rsidRPr="005E2C59" w:rsidRDefault="00EA53E5" w:rsidP="00EA53E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КСОШ №4, 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5" w:rsidRPr="005E2C59" w:rsidRDefault="00EA53E5" w:rsidP="00EA53E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Соколова Лариса Сергеевна, 89504267107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5" w:rsidRPr="005E2C59" w:rsidRDefault="00EA53E5" w:rsidP="00EA53E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05.12.2022 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5" w:rsidRDefault="00EA53E5" w:rsidP="00EA53E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05.12-06.12.2022</w:t>
            </w:r>
          </w:p>
          <w:p w:rsidR="00EA53E5" w:rsidRPr="005E2C59" w:rsidRDefault="00EA53E5" w:rsidP="00EA53E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5" w:rsidRDefault="00EA53E5" w:rsidP="00EA53E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07.12.2022 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5" w:rsidRPr="00EB4F8C" w:rsidRDefault="00EA53E5" w:rsidP="00EA53E5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13.12</w:t>
            </w:r>
            <w:r w:rsidRPr="00EB4F8C">
              <w:rPr>
                <w:sz w:val="16"/>
                <w:szCs w:val="16"/>
                <w:lang w:eastAsia="en-US"/>
              </w:rPr>
              <w:t xml:space="preserve">.2022 </w:t>
            </w:r>
          </w:p>
          <w:p w:rsidR="00EA53E5" w:rsidRPr="00EB4F8C" w:rsidRDefault="00B25542" w:rsidP="00EA53E5">
            <w:pPr>
              <w:pStyle w:val="a3"/>
              <w:spacing w:before="120" w:after="0"/>
              <w:contextualSpacing/>
              <w:jc w:val="both"/>
              <w:rPr>
                <w:sz w:val="16"/>
                <w:szCs w:val="16"/>
              </w:rPr>
            </w:pPr>
            <w:hyperlink r:id="rId19" w:history="1">
              <w:r w:rsidR="00EA53E5" w:rsidRPr="00EB4F8C">
                <w:rPr>
                  <w:rStyle w:val="a5"/>
                  <w:sz w:val="16"/>
                  <w:szCs w:val="16"/>
                </w:rPr>
                <w:t>https://ruo-kodinsk.ru/vserossijskaya-olimpiada-shkolnikov-2022-2023-uchebnyj-god/</w:t>
              </w:r>
            </w:hyperlink>
          </w:p>
          <w:p w:rsidR="00EA53E5" w:rsidRPr="00EB4F8C" w:rsidRDefault="00EA53E5" w:rsidP="00EA53E5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val="x-none" w:eastAsia="en-US"/>
              </w:rPr>
            </w:pPr>
          </w:p>
        </w:tc>
      </w:tr>
      <w:tr w:rsidR="00F218D0" w:rsidRPr="0074228E" w:rsidTr="00B9063F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D0" w:rsidRPr="005E2C59" w:rsidRDefault="00F218D0" w:rsidP="00F218D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D0" w:rsidRDefault="00F218D0" w:rsidP="00F218D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D0" w:rsidRDefault="00F218D0" w:rsidP="00F218D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D0" w:rsidRPr="005E2C59" w:rsidRDefault="00F218D0" w:rsidP="00F218D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КСОШ №3, 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D0" w:rsidRPr="005E2C59" w:rsidRDefault="00F218D0" w:rsidP="00F218D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Соколова Лариса Сергеевна, 89504267107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D0" w:rsidRPr="005E2C59" w:rsidRDefault="00F218D0" w:rsidP="00F218D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06.12.2022 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D0" w:rsidRDefault="00F218D0" w:rsidP="00F218D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06.12-07.12.2022</w:t>
            </w:r>
          </w:p>
          <w:p w:rsidR="00F218D0" w:rsidRPr="005E2C59" w:rsidRDefault="00F218D0" w:rsidP="00F218D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D0" w:rsidRDefault="00F218D0" w:rsidP="00F218D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08.12.2022 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D0" w:rsidRPr="00EB4F8C" w:rsidRDefault="00F218D0" w:rsidP="00F218D0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14.12</w:t>
            </w:r>
            <w:r w:rsidRPr="00EB4F8C">
              <w:rPr>
                <w:sz w:val="16"/>
                <w:szCs w:val="16"/>
                <w:lang w:eastAsia="en-US"/>
              </w:rPr>
              <w:t xml:space="preserve">.2022 </w:t>
            </w:r>
          </w:p>
          <w:p w:rsidR="00F218D0" w:rsidRPr="00EB4F8C" w:rsidRDefault="00B25542" w:rsidP="00F218D0">
            <w:pPr>
              <w:pStyle w:val="a3"/>
              <w:spacing w:before="120" w:after="0"/>
              <w:contextualSpacing/>
              <w:jc w:val="both"/>
              <w:rPr>
                <w:sz w:val="16"/>
                <w:szCs w:val="16"/>
              </w:rPr>
            </w:pPr>
            <w:hyperlink r:id="rId20" w:history="1">
              <w:r w:rsidR="00F218D0" w:rsidRPr="00EB4F8C">
                <w:rPr>
                  <w:rStyle w:val="a5"/>
                  <w:sz w:val="16"/>
                  <w:szCs w:val="16"/>
                </w:rPr>
                <w:t>https://ruo-kodinsk.ru/vserossijskaya-olimpiada-shkolnikov-2022-2023-uchebnyj-god/</w:t>
              </w:r>
            </w:hyperlink>
          </w:p>
          <w:p w:rsidR="00F218D0" w:rsidRPr="00EB4F8C" w:rsidRDefault="00F218D0" w:rsidP="00F218D0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val="x-none" w:eastAsia="en-US"/>
              </w:rPr>
            </w:pPr>
          </w:p>
        </w:tc>
      </w:tr>
      <w:tr w:rsidR="00F218D0" w:rsidRPr="0074228E" w:rsidTr="00B9063F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D0" w:rsidRPr="005E2C59" w:rsidRDefault="00F218D0" w:rsidP="00F218D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D0" w:rsidRDefault="00F218D0" w:rsidP="00F218D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D0" w:rsidRDefault="00F218D0" w:rsidP="00F218D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D0" w:rsidRPr="005E2C59" w:rsidRDefault="00F218D0" w:rsidP="00F218D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КСОШ №2, 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D0" w:rsidRPr="005E2C59" w:rsidRDefault="00F218D0" w:rsidP="00F218D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Соколова Лариса Сергеевна, 89504267107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D0" w:rsidRPr="005E2C59" w:rsidRDefault="00F218D0" w:rsidP="00F218D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08.12.2022 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D0" w:rsidRDefault="00F218D0" w:rsidP="00F218D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12.12-13.12.2022</w:t>
            </w:r>
          </w:p>
          <w:p w:rsidR="00F218D0" w:rsidRPr="005E2C59" w:rsidRDefault="00F218D0" w:rsidP="00F218D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D0" w:rsidRDefault="00F218D0" w:rsidP="00F218D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14.12.2022 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D0" w:rsidRPr="00EB4F8C" w:rsidRDefault="00F218D0" w:rsidP="00F218D0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16.12</w:t>
            </w:r>
            <w:r w:rsidRPr="00EB4F8C">
              <w:rPr>
                <w:sz w:val="16"/>
                <w:szCs w:val="16"/>
                <w:lang w:eastAsia="en-US"/>
              </w:rPr>
              <w:t xml:space="preserve">.2022 </w:t>
            </w:r>
          </w:p>
          <w:p w:rsidR="00F218D0" w:rsidRPr="00EB4F8C" w:rsidRDefault="00B25542" w:rsidP="00F218D0">
            <w:pPr>
              <w:pStyle w:val="a3"/>
              <w:spacing w:before="120" w:after="0"/>
              <w:contextualSpacing/>
              <w:jc w:val="both"/>
              <w:rPr>
                <w:sz w:val="16"/>
                <w:szCs w:val="16"/>
              </w:rPr>
            </w:pPr>
            <w:hyperlink r:id="rId21" w:history="1">
              <w:r w:rsidR="00F218D0" w:rsidRPr="00EB4F8C">
                <w:rPr>
                  <w:rStyle w:val="a5"/>
                  <w:sz w:val="16"/>
                  <w:szCs w:val="16"/>
                </w:rPr>
                <w:t>https://ruo-kodinsk.ru/vserossijskaya-olimpiada-shkolnikov-2022-2023-uchebnyj-god/</w:t>
              </w:r>
            </w:hyperlink>
          </w:p>
          <w:p w:rsidR="00F218D0" w:rsidRPr="00EB4F8C" w:rsidRDefault="00F218D0" w:rsidP="00F218D0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val="x-none" w:eastAsia="en-US"/>
              </w:rPr>
            </w:pPr>
          </w:p>
        </w:tc>
      </w:tr>
      <w:tr w:rsidR="002079D7" w:rsidRPr="0074228E" w:rsidTr="00B9063F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D7" w:rsidRPr="005E2C59" w:rsidRDefault="002079D7" w:rsidP="002079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D7" w:rsidRDefault="002079D7" w:rsidP="002079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D7" w:rsidRDefault="002079D7" w:rsidP="002079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D7" w:rsidRPr="005E2C59" w:rsidRDefault="002079D7" w:rsidP="002079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B4007">
              <w:rPr>
                <w:sz w:val="24"/>
                <w:szCs w:val="24"/>
              </w:rPr>
              <w:t>МБУ ДО ЦДОД</w:t>
            </w:r>
            <w:r>
              <w:rPr>
                <w:sz w:val="24"/>
                <w:szCs w:val="24"/>
              </w:rPr>
              <w:t>, 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D7" w:rsidRPr="005E2C59" w:rsidRDefault="002079D7" w:rsidP="002079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Соколова Лариса Сергеевна, 89504267107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D7" w:rsidRPr="005E2C59" w:rsidRDefault="002079D7" w:rsidP="002079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12.12.2022 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D7" w:rsidRDefault="002079D7" w:rsidP="002079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12.12-13.12.2022</w:t>
            </w:r>
          </w:p>
          <w:p w:rsidR="002079D7" w:rsidRPr="005E2C59" w:rsidRDefault="002079D7" w:rsidP="002079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D7" w:rsidRDefault="002079D7" w:rsidP="002079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14.12.2022 МКУ УО </w:t>
            </w:r>
            <w:proofErr w:type="spellStart"/>
            <w:r>
              <w:rPr>
                <w:sz w:val="24"/>
                <w:szCs w:val="24"/>
                <w:lang w:eastAsia="en-US"/>
              </w:rPr>
              <w:t>Кежемского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(15:00)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D7" w:rsidRPr="00EB4F8C" w:rsidRDefault="002079D7" w:rsidP="002079D7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18.12</w:t>
            </w:r>
            <w:r w:rsidRPr="00EB4F8C">
              <w:rPr>
                <w:sz w:val="16"/>
                <w:szCs w:val="16"/>
                <w:lang w:eastAsia="en-US"/>
              </w:rPr>
              <w:t xml:space="preserve">.2022 </w:t>
            </w:r>
          </w:p>
          <w:p w:rsidR="002079D7" w:rsidRPr="00EB4F8C" w:rsidRDefault="00B25542" w:rsidP="002079D7">
            <w:pPr>
              <w:pStyle w:val="a3"/>
              <w:spacing w:before="120" w:after="0"/>
              <w:contextualSpacing/>
              <w:jc w:val="both"/>
              <w:rPr>
                <w:sz w:val="16"/>
                <w:szCs w:val="16"/>
              </w:rPr>
            </w:pPr>
            <w:hyperlink r:id="rId22" w:history="1">
              <w:r w:rsidR="002079D7" w:rsidRPr="00EB4F8C">
                <w:rPr>
                  <w:rStyle w:val="a5"/>
                  <w:sz w:val="16"/>
                  <w:szCs w:val="16"/>
                </w:rPr>
                <w:t>https://ruo-kodinsk.ru/vserossijskaya-olimpiada-shkolnikov-2022-2023-uchebnyj-god/</w:t>
              </w:r>
            </w:hyperlink>
          </w:p>
          <w:p w:rsidR="002079D7" w:rsidRPr="00EB4F8C" w:rsidRDefault="002079D7" w:rsidP="002079D7">
            <w:pPr>
              <w:tabs>
                <w:tab w:val="left" w:pos="2925"/>
              </w:tabs>
              <w:spacing w:line="276" w:lineRule="auto"/>
              <w:rPr>
                <w:sz w:val="16"/>
                <w:szCs w:val="16"/>
                <w:lang w:val="x-none" w:eastAsia="en-US"/>
              </w:rPr>
            </w:pPr>
          </w:p>
        </w:tc>
      </w:tr>
    </w:tbl>
    <w:p w:rsidR="00655852" w:rsidRDefault="00655852" w:rsidP="00046AA1">
      <w:pPr>
        <w:jc w:val="both"/>
      </w:pPr>
    </w:p>
    <w:sectPr w:rsidR="00655852" w:rsidSect="002C66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A1"/>
    <w:rsid w:val="00046AA1"/>
    <w:rsid w:val="000B6FBF"/>
    <w:rsid w:val="00206397"/>
    <w:rsid w:val="002079D7"/>
    <w:rsid w:val="00213EDE"/>
    <w:rsid w:val="002275A2"/>
    <w:rsid w:val="002C667B"/>
    <w:rsid w:val="0041535B"/>
    <w:rsid w:val="004725C8"/>
    <w:rsid w:val="00516A3F"/>
    <w:rsid w:val="00655852"/>
    <w:rsid w:val="006F1F5B"/>
    <w:rsid w:val="007555D6"/>
    <w:rsid w:val="008A4E01"/>
    <w:rsid w:val="00924123"/>
    <w:rsid w:val="00A40D22"/>
    <w:rsid w:val="00AB7CA0"/>
    <w:rsid w:val="00AE1524"/>
    <w:rsid w:val="00B25542"/>
    <w:rsid w:val="00E125C3"/>
    <w:rsid w:val="00EA53E5"/>
    <w:rsid w:val="00EB4F8C"/>
    <w:rsid w:val="00F218D0"/>
    <w:rsid w:val="00FA5F20"/>
    <w:rsid w:val="00FB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7960"/>
  <w15:docId w15:val="{6732A157-2169-4EE0-8D76-35E44D94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6095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AA1"/>
    <w:pPr>
      <w:autoSpaceDE w:val="0"/>
      <w:autoSpaceDN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B4F8C"/>
    <w:pPr>
      <w:autoSpaceDE/>
      <w:autoSpaceDN/>
      <w:spacing w:after="120"/>
    </w:pPr>
    <w:rPr>
      <w:w w:val="90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EB4F8C"/>
    <w:rPr>
      <w:rFonts w:ascii="Times New Roman" w:eastAsia="Times New Roman" w:hAnsi="Times New Roman" w:cs="Times New Roman"/>
      <w:w w:val="90"/>
      <w:sz w:val="28"/>
      <w:szCs w:val="28"/>
      <w:lang w:val="x-none" w:eastAsia="ru-RU"/>
    </w:rPr>
  </w:style>
  <w:style w:type="character" w:styleId="a5">
    <w:name w:val="Hyperlink"/>
    <w:uiPriority w:val="99"/>
    <w:unhideWhenUsed/>
    <w:rsid w:val="00EB4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o-kodinsk.ru/vserossijskaya-olimpiada-shkolnikov-2022-2023-uchebnyj-god/" TargetMode="External"/><Relationship Id="rId13" Type="http://schemas.openxmlformats.org/officeDocument/2006/relationships/hyperlink" Target="https://ruo-kodinsk.ru/vserossijskaya-olimpiada-shkolnikov-2022-2023-uchebnyj-god/" TargetMode="External"/><Relationship Id="rId18" Type="http://schemas.openxmlformats.org/officeDocument/2006/relationships/hyperlink" Target="https://ruo-kodinsk.ru/vserossijskaya-olimpiada-shkolnikov-2022-2023-uchebnyj-go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o-kodinsk.ru/vserossijskaya-olimpiada-shkolnikov-2022-2023-uchebnyj-god/" TargetMode="External"/><Relationship Id="rId7" Type="http://schemas.openxmlformats.org/officeDocument/2006/relationships/hyperlink" Target="https://ruo-kodinsk.ru/vserossijskaya-olimpiada-shkolnikov-2022-2023-uchebnyj-god/" TargetMode="External"/><Relationship Id="rId12" Type="http://schemas.openxmlformats.org/officeDocument/2006/relationships/hyperlink" Target="https://ruo-kodinsk.ru/vserossijskaya-olimpiada-shkolnikov-2022-2023-uchebnyj-god/" TargetMode="External"/><Relationship Id="rId17" Type="http://schemas.openxmlformats.org/officeDocument/2006/relationships/hyperlink" Target="https://ruo-kodinsk.ru/vserossijskaya-olimpiada-shkolnikov-2022-2023-uchebnyj-go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o-kodinsk.ru/vserossijskaya-olimpiada-shkolnikov-2022-2023-uchebnyj-god/" TargetMode="External"/><Relationship Id="rId20" Type="http://schemas.openxmlformats.org/officeDocument/2006/relationships/hyperlink" Target="https://ruo-kodinsk.ru/vserossijskaya-olimpiada-shkolnikov-2022-2023-uchebnyj-god/" TargetMode="External"/><Relationship Id="rId1" Type="http://schemas.openxmlformats.org/officeDocument/2006/relationships/styles" Target="styles.xml"/><Relationship Id="rId6" Type="http://schemas.openxmlformats.org/officeDocument/2006/relationships/hyperlink" Target="https://ruo-kodinsk.ru/vserossijskaya-olimpiada-shkolnikov-2022-2023-uchebnyj-god/" TargetMode="External"/><Relationship Id="rId11" Type="http://schemas.openxmlformats.org/officeDocument/2006/relationships/hyperlink" Target="https://ruo-kodinsk.ru/vserossijskaya-olimpiada-shkolnikov-2022-2023-uchebnyj-god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o-kodinsk.ru/vserossijskaya-olimpiada-shkolnikov-2022-2023-uchebnyj-god/" TargetMode="External"/><Relationship Id="rId15" Type="http://schemas.openxmlformats.org/officeDocument/2006/relationships/hyperlink" Target="https://ruo-kodinsk.ru/vserossijskaya-olimpiada-shkolnikov-2022-2023-uchebnyj-god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o-kodinsk.ru/vserossijskaya-olimpiada-shkolnikov-2022-2023-uchebnyj-god/" TargetMode="External"/><Relationship Id="rId19" Type="http://schemas.openxmlformats.org/officeDocument/2006/relationships/hyperlink" Target="https://ruo-kodinsk.ru/vserossijskaya-olimpiada-shkolnikov-2022-2023-uchebnyj-god/" TargetMode="External"/><Relationship Id="rId4" Type="http://schemas.openxmlformats.org/officeDocument/2006/relationships/hyperlink" Target="https://ruo-kodinsk.ru/vserossijskaya-olimpiada-shkolnikov-2022-2023-uchebnyj-god/" TargetMode="External"/><Relationship Id="rId9" Type="http://schemas.openxmlformats.org/officeDocument/2006/relationships/hyperlink" Target="https://ruo-kodinsk.ru/vserossijskaya-olimpiada-shkolnikov-2022-2023-uchebnyj-god/" TargetMode="External"/><Relationship Id="rId14" Type="http://schemas.openxmlformats.org/officeDocument/2006/relationships/hyperlink" Target="https://ruo-kodinsk.ru/vserossijskaya-olimpiada-shkolnikov-2022-2023-uchebnyj-god/" TargetMode="External"/><Relationship Id="rId22" Type="http://schemas.openxmlformats.org/officeDocument/2006/relationships/hyperlink" Target="https://ruo-kodinsk.ru/vserossijskaya-olimpiada-shkolnikov-2022-2023-uchebnyj-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</dc:creator>
  <cp:keywords/>
  <dc:description/>
  <cp:lastModifiedBy>Пользователь Windows</cp:lastModifiedBy>
  <cp:revision>22</cp:revision>
  <dcterms:created xsi:type="dcterms:W3CDTF">2022-11-05T03:20:00Z</dcterms:created>
  <dcterms:modified xsi:type="dcterms:W3CDTF">2022-11-09T04:22:00Z</dcterms:modified>
</cp:coreProperties>
</file>