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B6" w:rsidRPr="00102390" w:rsidRDefault="00CA3F02" w:rsidP="000770B6">
      <w:pPr>
        <w:jc w:val="center"/>
      </w:pPr>
      <w:r>
        <w:t xml:space="preserve">                                                                                                      </w:t>
      </w:r>
      <w:r w:rsidR="000770B6" w:rsidRPr="00102390">
        <w:t>Приложение №</w:t>
      </w:r>
      <w:r w:rsidR="000770B6">
        <w:t xml:space="preserve"> 3</w:t>
      </w:r>
      <w:r w:rsidR="000770B6" w:rsidRPr="00102390">
        <w:t xml:space="preserve"> к приказу</w:t>
      </w:r>
    </w:p>
    <w:p w:rsidR="000770B6" w:rsidRPr="00102390" w:rsidRDefault="000770B6" w:rsidP="000770B6">
      <w:pPr>
        <w:jc w:val="right"/>
      </w:pPr>
      <w:r w:rsidRPr="00102390">
        <w:t xml:space="preserve">МКУ УО </w:t>
      </w:r>
      <w:proofErr w:type="spellStart"/>
      <w:r w:rsidRPr="00102390">
        <w:t>Кежемского</w:t>
      </w:r>
      <w:proofErr w:type="spellEnd"/>
      <w:r w:rsidRPr="00102390">
        <w:t xml:space="preserve"> района </w:t>
      </w:r>
    </w:p>
    <w:p w:rsidR="000770B6" w:rsidRPr="00102390" w:rsidRDefault="00CA3F02" w:rsidP="000770B6">
      <w:pPr>
        <w:jc w:val="center"/>
      </w:pPr>
      <w:r>
        <w:t xml:space="preserve">                                                                                          </w:t>
      </w:r>
      <w:r w:rsidR="000770B6" w:rsidRPr="00741342">
        <w:t>№</w:t>
      </w:r>
      <w:r w:rsidR="00034320">
        <w:t>62</w:t>
      </w:r>
      <w:r w:rsidR="000770B6" w:rsidRPr="00741342">
        <w:t>-о</w:t>
      </w:r>
      <w:r>
        <w:t xml:space="preserve"> от </w:t>
      </w:r>
      <w:r w:rsidR="00034320">
        <w:t>05.09.2022</w:t>
      </w:r>
    </w:p>
    <w:p w:rsidR="000770B6" w:rsidRPr="00C4301A" w:rsidRDefault="000770B6" w:rsidP="000770B6">
      <w:pPr>
        <w:adjustRightInd w:val="0"/>
        <w:spacing w:line="238" w:lineRule="auto"/>
        <w:jc w:val="center"/>
      </w:pPr>
    </w:p>
    <w:p w:rsidR="000770B6" w:rsidRPr="00034320" w:rsidRDefault="000770B6" w:rsidP="000770B6">
      <w:pPr>
        <w:adjustRightInd w:val="0"/>
        <w:spacing w:line="238" w:lineRule="auto"/>
        <w:jc w:val="center"/>
      </w:pPr>
      <w:r>
        <w:t>Состав жюри</w:t>
      </w:r>
      <w:r w:rsidR="002B34B3">
        <w:t xml:space="preserve"> и апелляционных комиссий</w:t>
      </w:r>
    </w:p>
    <w:p w:rsidR="000770B6" w:rsidRDefault="00034320" w:rsidP="000770B6">
      <w:pPr>
        <w:adjustRightInd w:val="0"/>
        <w:spacing w:line="238" w:lineRule="auto"/>
        <w:jc w:val="center"/>
      </w:pPr>
      <w:r>
        <w:t xml:space="preserve">школьного этапа </w:t>
      </w:r>
      <w:proofErr w:type="spellStart"/>
      <w:r>
        <w:t>ВсОШ</w:t>
      </w:r>
      <w:proofErr w:type="spellEnd"/>
      <w:r>
        <w:t xml:space="preserve"> в 2022/23</w:t>
      </w:r>
      <w:r w:rsidR="000770B6" w:rsidRPr="00C4301A">
        <w:t xml:space="preserve"> году </w:t>
      </w:r>
    </w:p>
    <w:p w:rsidR="000770B6" w:rsidRPr="00C4301A" w:rsidRDefault="007257F9" w:rsidP="000770B6">
      <w:pPr>
        <w:adjustRightInd w:val="0"/>
        <w:spacing w:line="238" w:lineRule="auto"/>
        <w:jc w:val="center"/>
      </w:pPr>
      <w:r>
        <w:t xml:space="preserve">МКОУ Заледеевская СОШ </w:t>
      </w:r>
      <w:r w:rsidR="000770B6">
        <w:t xml:space="preserve"> </w:t>
      </w:r>
      <w:r w:rsidR="000770B6" w:rsidRPr="00C4301A"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0770B6" w:rsidRPr="00C4301A" w:rsidTr="00293334">
        <w:trPr>
          <w:trHeight w:val="406"/>
          <w:jc w:val="center"/>
        </w:trPr>
        <w:tc>
          <w:tcPr>
            <w:tcW w:w="1091" w:type="pct"/>
            <w:vAlign w:val="center"/>
          </w:tcPr>
          <w:p w:rsidR="000770B6" w:rsidRPr="00C4301A" w:rsidRDefault="000770B6" w:rsidP="00293334">
            <w:pPr>
              <w:spacing w:line="238" w:lineRule="auto"/>
              <w:jc w:val="center"/>
            </w:pPr>
            <w:r w:rsidRPr="00C4301A">
              <w:t>Состав комиссии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0770B6" w:rsidRPr="00C4301A" w:rsidRDefault="000770B6" w:rsidP="00293334">
            <w:pPr>
              <w:spacing w:line="238" w:lineRule="auto"/>
              <w:jc w:val="center"/>
            </w:pPr>
            <w:r w:rsidRPr="00C4301A">
              <w:t>ФИО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C4301A" w:rsidRDefault="000770B6" w:rsidP="00293334">
            <w:pPr>
              <w:spacing w:line="238" w:lineRule="auto"/>
              <w:jc w:val="center"/>
            </w:pPr>
            <w:r w:rsidRPr="00C4301A">
              <w:t>Место работы, должность</w:t>
            </w:r>
          </w:p>
        </w:tc>
      </w:tr>
      <w:tr w:rsidR="000770B6" w:rsidRPr="00C4301A" w:rsidTr="00293334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C4301A" w:rsidRDefault="007257F9" w:rsidP="007257F9">
            <w:pPr>
              <w:spacing w:line="238" w:lineRule="auto"/>
              <w:rPr>
                <w:b/>
              </w:rPr>
            </w:pPr>
            <w:r>
              <w:rPr>
                <w:b/>
              </w:rPr>
              <w:t xml:space="preserve">Китайский язык </w:t>
            </w:r>
          </w:p>
        </w:tc>
      </w:tr>
      <w:tr w:rsidR="000770B6" w:rsidRPr="00D42A12" w:rsidTr="00293334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7257F9" w:rsidRPr="00C85651" w:rsidRDefault="007257F9" w:rsidP="007257F9">
            <w:pPr>
              <w:tabs>
                <w:tab w:val="left" w:pos="2925"/>
              </w:tabs>
              <w:spacing w:line="276" w:lineRule="auto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  <w:p w:rsidR="000770B6" w:rsidRPr="00D42A12" w:rsidRDefault="000770B6" w:rsidP="00293334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293334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</w:t>
            </w:r>
            <w:r w:rsidR="00643F3B">
              <w:t>, учитель ОБЖ</w:t>
            </w:r>
          </w:p>
        </w:tc>
      </w:tr>
      <w:tr w:rsidR="000770B6" w:rsidRPr="00D42A12" w:rsidTr="00293334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7257F9" w:rsidRPr="00C85651" w:rsidRDefault="007257F9" w:rsidP="007257F9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0770B6" w:rsidRPr="00D42A12" w:rsidRDefault="000770B6" w:rsidP="00293334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</w:pPr>
            <w:r>
              <w:t>МКОУ Заледеевская СОШ, учитель истории, обществознания</w:t>
            </w:r>
          </w:p>
        </w:tc>
      </w:tr>
      <w:tr w:rsidR="000770B6" w:rsidRPr="00D42A12" w:rsidTr="00293334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293334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0770B6" w:rsidRPr="00D42A12" w:rsidTr="00293334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spacing w:line="238" w:lineRule="auto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</w:tr>
      <w:tr w:rsidR="000770B6" w:rsidRPr="00D42A12" w:rsidTr="00293334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7257F9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293334">
            <w:pPr>
              <w:spacing w:line="238" w:lineRule="auto"/>
            </w:pPr>
            <w:r>
              <w:t>МКОУ Заледеевская СОШ, учитель математики и информатики</w:t>
            </w:r>
          </w:p>
        </w:tc>
      </w:tr>
      <w:tr w:rsidR="000770B6" w:rsidRPr="00D42A12" w:rsidTr="00293334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7257F9" w:rsidP="00293334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7257F9" w:rsidP="009929F2">
            <w:pPr>
              <w:spacing w:line="238" w:lineRule="auto"/>
            </w:pPr>
            <w:r>
              <w:t xml:space="preserve">МКОУ Заледеевская СОШ, учитель изобразительного искусства </w:t>
            </w:r>
          </w:p>
        </w:tc>
      </w:tr>
      <w:tr w:rsidR="000770B6" w:rsidRPr="00D42A12" w:rsidTr="00293334">
        <w:trPr>
          <w:trHeight w:val="406"/>
          <w:jc w:val="center"/>
        </w:trPr>
        <w:tc>
          <w:tcPr>
            <w:tcW w:w="1091" w:type="pct"/>
          </w:tcPr>
          <w:p w:rsidR="000770B6" w:rsidRPr="00D42A12" w:rsidRDefault="000770B6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0770B6" w:rsidRPr="00D42A12" w:rsidRDefault="009929F2" w:rsidP="00293334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9929F2" w:rsidP="00293334">
            <w:pPr>
              <w:spacing w:line="238" w:lineRule="auto"/>
            </w:pPr>
            <w:r>
              <w:t>МКОУ Заледеевская СОШ, учитель технологии</w:t>
            </w:r>
          </w:p>
        </w:tc>
      </w:tr>
      <w:tr w:rsidR="000770B6" w:rsidRPr="00D42A12" w:rsidTr="00293334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0770B6" w:rsidRPr="00D42A12" w:rsidRDefault="009929F2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Экология</w:t>
            </w:r>
          </w:p>
        </w:tc>
      </w:tr>
      <w:tr w:rsidR="000770B6" w:rsidRPr="00D42A12" w:rsidTr="00293334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9929F2" w:rsidP="009929F2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9929F2" w:rsidP="00293334">
            <w:pPr>
              <w:spacing w:line="238" w:lineRule="auto"/>
            </w:pPr>
            <w:r>
              <w:t>МКОУ Заледеевская СОШ, учитель биологии</w:t>
            </w:r>
          </w:p>
        </w:tc>
      </w:tr>
      <w:tr w:rsidR="000770B6" w:rsidRPr="00D42A12" w:rsidTr="00293334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9929F2" w:rsidP="00293334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F811D9" w:rsidP="00293334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0770B6" w:rsidRPr="00D42A12" w:rsidTr="00293334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0770B6" w:rsidRPr="00D42A12" w:rsidRDefault="000770B6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0770B6" w:rsidRPr="00D42A12" w:rsidRDefault="00F811D9" w:rsidP="00293334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0770B6" w:rsidRPr="00D42A12" w:rsidRDefault="00F811D9" w:rsidP="00293334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0770B6" w:rsidRPr="00D42A12" w:rsidTr="00293334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770B6" w:rsidRDefault="009929F2" w:rsidP="009929F2">
            <w:pPr>
              <w:tabs>
                <w:tab w:val="left" w:pos="345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Право</w:t>
            </w:r>
          </w:p>
          <w:p w:rsidR="009929F2" w:rsidRPr="00D42A12" w:rsidRDefault="009929F2" w:rsidP="009929F2">
            <w:pPr>
              <w:tabs>
                <w:tab w:val="left" w:pos="345"/>
              </w:tabs>
              <w:spacing w:line="238" w:lineRule="auto"/>
              <w:rPr>
                <w:b/>
              </w:rPr>
            </w:pPr>
          </w:p>
        </w:tc>
      </w:tr>
      <w:tr w:rsidR="00F811D9" w:rsidRPr="00D42A12" w:rsidTr="00293334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1A09E3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F811D9" w:rsidRPr="00D42A12" w:rsidRDefault="00F811D9" w:rsidP="001A09E3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1A09E3">
            <w:pPr>
              <w:spacing w:line="238" w:lineRule="auto"/>
            </w:pPr>
            <w:r>
              <w:t>МКОУ Заледеевская СОШ, учитель истории, обществознания</w:t>
            </w:r>
          </w:p>
        </w:tc>
      </w:tr>
      <w:tr w:rsidR="00F811D9" w:rsidRPr="00D42A12" w:rsidTr="00293334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F811D9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F811D9" w:rsidRPr="00D42A12" w:rsidRDefault="00F811D9" w:rsidP="00293334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293334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географии</w:t>
            </w:r>
          </w:p>
        </w:tc>
      </w:tr>
      <w:tr w:rsidR="00F811D9" w:rsidRPr="00D42A12" w:rsidTr="00293334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293334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293334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математики</w:t>
            </w:r>
          </w:p>
        </w:tc>
      </w:tr>
      <w:tr w:rsidR="00F811D9" w:rsidRPr="00D42A12" w:rsidTr="00293334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F811D9" w:rsidRPr="00D42A12" w:rsidTr="00293334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1A09E3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1A09E3">
            <w:pPr>
              <w:spacing w:line="238" w:lineRule="auto"/>
            </w:pPr>
            <w:r>
              <w:t>МКОУ Заледеевская СОШ, учитель математики и информатики</w:t>
            </w:r>
          </w:p>
        </w:tc>
      </w:tr>
      <w:tr w:rsidR="00F811D9" w:rsidRPr="00D42A12" w:rsidTr="00293334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293334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293334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физической культуры</w:t>
            </w:r>
          </w:p>
        </w:tc>
      </w:tr>
      <w:tr w:rsidR="00F811D9" w:rsidRPr="00D42A12" w:rsidTr="00293334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F811D9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F811D9" w:rsidRPr="00D42A12" w:rsidRDefault="00F811D9" w:rsidP="00293334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293334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русского и литературы</w:t>
            </w:r>
          </w:p>
        </w:tc>
      </w:tr>
      <w:tr w:rsidR="00F811D9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F811D9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C85651" w:rsidRDefault="00F811D9" w:rsidP="001A09E3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F811D9" w:rsidRPr="00D42A12" w:rsidRDefault="00F811D9" w:rsidP="001A09E3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русского и литературы</w:t>
            </w:r>
          </w:p>
        </w:tc>
      </w:tr>
      <w:tr w:rsidR="00F811D9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1A09E3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F811D9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F811D9" w:rsidRPr="00D42A12" w:rsidRDefault="00F811D9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1A09E3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F811D9" w:rsidRPr="00D42A12" w:rsidRDefault="00F811D9" w:rsidP="001A09E3">
            <w:pPr>
              <w:spacing w:line="238" w:lineRule="auto"/>
            </w:pPr>
            <w:r>
              <w:t xml:space="preserve">МКОУ Заледеевская СОШ, учитель </w:t>
            </w:r>
            <w:r>
              <w:lastRenderedPageBreak/>
              <w:t>начальных классов</w:t>
            </w:r>
          </w:p>
        </w:tc>
      </w:tr>
      <w:tr w:rsidR="00F811D9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811D9" w:rsidRPr="00D42A12" w:rsidRDefault="00F811D9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lastRenderedPageBreak/>
              <w:t>Основы безопасности жизнедеятельности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F811D9">
            <w:pPr>
              <w:tabs>
                <w:tab w:val="left" w:pos="2925"/>
              </w:tabs>
              <w:spacing w:line="276" w:lineRule="auto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D71B0E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географии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технологии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1A09E3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истории, обществознания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математики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биологии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биологии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7126E9">
            <w:pPr>
              <w:spacing w:line="238" w:lineRule="auto"/>
              <w:jc w:val="right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истории, обществознания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математики и информатики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tabs>
                <w:tab w:val="left" w:pos="4028"/>
              </w:tabs>
              <w:spacing w:line="238" w:lineRule="auto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русского и литературы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7126E9">
            <w:pPr>
              <w:spacing w:line="238" w:lineRule="auto"/>
            </w:pPr>
            <w:r>
              <w:t>Смирнова И.А.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7126E9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географии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D71B0E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1A09E3">
            <w:pPr>
              <w:spacing w:line="238" w:lineRule="auto"/>
              <w:jc w:val="both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истории, обществознания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технологии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математики и информатики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математики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 xml:space="preserve">МКОУ Заледеевская СОШ, учитель изобразительного искусства 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физической культуры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физической культуры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</w:pPr>
            <w:proofErr w:type="spellStart"/>
            <w:r w:rsidRPr="00643F3B">
              <w:t>Бабичев</w:t>
            </w:r>
            <w:proofErr w:type="spellEnd"/>
            <w:r w:rsidRPr="00643F3B"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D71B0E">
            <w:pPr>
              <w:spacing w:line="238" w:lineRule="auto"/>
              <w:jc w:val="both"/>
            </w:pP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>
              <w:t xml:space="preserve"> СОШ, учитель ОБЖ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технологии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Мировая художественная культура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Копытова И.В.</w:t>
            </w:r>
          </w:p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русского и литературы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 xml:space="preserve">МКОУ Заледеевская СОШ, учитель изобразительного искусства 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Экономика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географии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математики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1A09E3">
            <w:pPr>
              <w:spacing w:line="238" w:lineRule="auto"/>
              <w:jc w:val="right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истории, обществознания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9929F2">
            <w:pPr>
              <w:spacing w:line="238" w:lineRule="auto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7126E9">
            <w:pPr>
              <w:tabs>
                <w:tab w:val="left" w:pos="2925"/>
              </w:tabs>
              <w:spacing w:line="276" w:lineRule="auto"/>
            </w:pPr>
            <w:r w:rsidRPr="00C85651">
              <w:t>Щукина В.М</w:t>
            </w:r>
          </w:p>
          <w:p w:rsidR="00643F3B" w:rsidRPr="00D42A12" w:rsidRDefault="00643F3B" w:rsidP="00293334">
            <w:pPr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293334">
            <w:pPr>
              <w:spacing w:line="238" w:lineRule="auto"/>
            </w:pPr>
            <w:r w:rsidRPr="00AB7C1F">
              <w:t>МКОУ Заледеевская СОШ</w:t>
            </w:r>
            <w:r>
              <w:t>, учитель химии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биологии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293334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математики и информатики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293334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Итальянский язык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математики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r>
              <w:t>Смирнова И.А.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293334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Испанский язык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</w:pPr>
            <w:r>
              <w:t>Серебренникова Я.О.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биологии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физической культуры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9929F2" w:rsidRDefault="00643F3B" w:rsidP="00293334">
            <w:pPr>
              <w:spacing w:line="238" w:lineRule="auto"/>
              <w:rPr>
                <w:b/>
              </w:rPr>
            </w:pPr>
            <w:r w:rsidRPr="009929F2">
              <w:rPr>
                <w:b/>
              </w:rPr>
              <w:t>Технология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EE21BD">
            <w:pPr>
              <w:spacing w:line="238" w:lineRule="auto"/>
            </w:pPr>
            <w:r w:rsidRPr="00C85651">
              <w:t>Верхотурова И.В.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EE21BD">
            <w:pPr>
              <w:spacing w:line="238" w:lineRule="auto"/>
            </w:pPr>
            <w:r>
              <w:t xml:space="preserve">МКОУ Заледеевская СОШ, учитель изобразительного искусства 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EE21BD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EE21BD">
            <w:pPr>
              <w:spacing w:line="238" w:lineRule="auto"/>
            </w:pPr>
            <w:r>
              <w:t>МКОУ Заледеевская СОШ, учитель технологии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r>
              <w:t>Морозова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293334">
            <w:pPr>
              <w:spacing w:line="238" w:lineRule="auto"/>
            </w:pPr>
            <w:r w:rsidRPr="009929F2">
              <w:rPr>
                <w:b/>
                <w:color w:val="000000"/>
              </w:rPr>
              <w:t>Астрономия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8D4D96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8D4D96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математики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8D4D96">
            <w:pPr>
              <w:spacing w:line="238" w:lineRule="auto"/>
            </w:pPr>
            <w:proofErr w:type="spellStart"/>
            <w:r w:rsidRPr="00C85651">
              <w:t>Суздалев</w:t>
            </w:r>
            <w:proofErr w:type="spellEnd"/>
            <w:r w:rsidRPr="00C85651">
              <w:t xml:space="preserve"> С.Б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8D4D96">
            <w:pPr>
              <w:spacing w:line="238" w:lineRule="auto"/>
            </w:pPr>
            <w:r>
              <w:t>МКОУ Заледеевская СОШ, учитель технологии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Савельева К.Ю.</w:t>
            </w:r>
          </w:p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географии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293334">
            <w:pPr>
              <w:spacing w:line="238" w:lineRule="auto"/>
            </w:pPr>
            <w:r w:rsidRPr="009929F2">
              <w:rPr>
                <w:b/>
                <w:color w:val="000000"/>
              </w:rPr>
              <w:lastRenderedPageBreak/>
              <w:t>Биология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биологии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Щукина В.М</w:t>
            </w:r>
          </w:p>
          <w:p w:rsidR="00643F3B" w:rsidRPr="00D42A12" w:rsidRDefault="00643F3B" w:rsidP="001A09E3">
            <w:pPr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 w:rsidRPr="00AB7C1F">
              <w:t>МКОУ Заледеевская СОШ</w:t>
            </w:r>
            <w:r>
              <w:t>, учитель химии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C85651" w:rsidRDefault="00643F3B" w:rsidP="001A09E3">
            <w:pPr>
              <w:tabs>
                <w:tab w:val="left" w:pos="2925"/>
              </w:tabs>
              <w:spacing w:line="276" w:lineRule="auto"/>
            </w:pPr>
            <w:r w:rsidRPr="00C85651">
              <w:t>Морозова Т.Ф.</w:t>
            </w:r>
          </w:p>
          <w:p w:rsidR="00643F3B" w:rsidRPr="00D42A12" w:rsidRDefault="00643F3B" w:rsidP="001A09E3">
            <w:pPr>
              <w:spacing w:line="238" w:lineRule="auto"/>
              <w:jc w:val="right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истории, обществознания</w:t>
            </w:r>
          </w:p>
        </w:tc>
      </w:tr>
      <w:tr w:rsidR="00643F3B" w:rsidRPr="00D42A12" w:rsidTr="009929F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293334">
            <w:pPr>
              <w:spacing w:line="238" w:lineRule="auto"/>
            </w:pPr>
            <w:r w:rsidRPr="009929F2">
              <w:rPr>
                <w:b/>
                <w:color w:val="000000"/>
              </w:rPr>
              <w:t xml:space="preserve">Математика 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B70FDB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B70FDB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математики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E46282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E46282">
            <w:pPr>
              <w:spacing w:line="238" w:lineRule="auto"/>
            </w:pPr>
            <w:r>
              <w:t>МКОУ Заледеевская СОШ, учитель математики и информатики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spacing w:line="238" w:lineRule="auto"/>
            </w:pPr>
            <w:r>
              <w:t>Попова О.Л.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начальных классов</w:t>
            </w:r>
          </w:p>
        </w:tc>
      </w:tr>
      <w:tr w:rsidR="00643F3B" w:rsidRPr="00D42A12" w:rsidTr="007126E9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293334">
            <w:pPr>
              <w:spacing w:line="238" w:lineRule="auto"/>
            </w:pPr>
            <w:r w:rsidRPr="009929F2">
              <w:rPr>
                <w:b/>
                <w:color w:val="000000"/>
              </w:rPr>
              <w:t>Информатика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2925"/>
              </w:tabs>
              <w:spacing w:line="276" w:lineRule="auto"/>
            </w:pPr>
            <w:proofErr w:type="spellStart"/>
            <w:r w:rsidRPr="00C85651">
              <w:t>Рыбчук</w:t>
            </w:r>
            <w:proofErr w:type="spellEnd"/>
            <w:r w:rsidRPr="00C85651">
              <w:t xml:space="preserve"> Г.П.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spacing w:line="238" w:lineRule="auto"/>
            </w:pPr>
            <w:r>
              <w:t>МКОУ Заледеевская СОШ, учитель математики и информатики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Рукосуева</w:t>
            </w:r>
            <w:proofErr w:type="spellEnd"/>
            <w:r>
              <w:t xml:space="preserve">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математики</w:t>
            </w:r>
          </w:p>
        </w:tc>
      </w:tr>
      <w:tr w:rsidR="00643F3B" w:rsidRPr="00D42A12" w:rsidTr="00293334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43F3B" w:rsidRPr="00D42A12" w:rsidRDefault="00643F3B" w:rsidP="001A09E3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Бабичев</w:t>
            </w:r>
            <w:proofErr w:type="spellEnd"/>
            <w:r>
              <w:t xml:space="preserve"> К.А.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43F3B" w:rsidRPr="00D42A12" w:rsidRDefault="00643F3B" w:rsidP="001A09E3">
            <w:pPr>
              <w:tabs>
                <w:tab w:val="left" w:pos="4028"/>
              </w:tabs>
              <w:spacing w:line="238" w:lineRule="auto"/>
            </w:pPr>
            <w:r>
              <w:t>МКОУ Заледеевская СОШ, учитель физической культуры</w:t>
            </w:r>
          </w:p>
        </w:tc>
      </w:tr>
    </w:tbl>
    <w:p w:rsidR="000770B6" w:rsidRPr="00C4301A" w:rsidRDefault="000770B6" w:rsidP="000770B6">
      <w:pPr>
        <w:spacing w:line="238" w:lineRule="auto"/>
      </w:pPr>
    </w:p>
    <w:p w:rsidR="000770B6" w:rsidRPr="00C4301A" w:rsidRDefault="000770B6" w:rsidP="000770B6"/>
    <w:p w:rsidR="00206352" w:rsidRPr="00034320" w:rsidRDefault="00206352" w:rsidP="00206352">
      <w:pPr>
        <w:adjustRightInd w:val="0"/>
        <w:spacing w:line="238" w:lineRule="auto"/>
        <w:jc w:val="center"/>
      </w:pPr>
      <w:r>
        <w:t>Состав жюри и апелляционных комиссий</w:t>
      </w:r>
    </w:p>
    <w:p w:rsidR="00206352" w:rsidRDefault="00206352" w:rsidP="00206352">
      <w:pPr>
        <w:adjustRightInd w:val="0"/>
        <w:spacing w:line="238" w:lineRule="auto"/>
        <w:jc w:val="center"/>
      </w:pPr>
      <w:r>
        <w:t xml:space="preserve">школьного этапа </w:t>
      </w:r>
      <w:proofErr w:type="spellStart"/>
      <w:r>
        <w:t>ВсОШ</w:t>
      </w:r>
      <w:proofErr w:type="spellEnd"/>
      <w:r>
        <w:t xml:space="preserve"> в 2022/23</w:t>
      </w:r>
      <w:r w:rsidRPr="00C4301A">
        <w:t xml:space="preserve"> году </w:t>
      </w:r>
    </w:p>
    <w:p w:rsidR="00206352" w:rsidRPr="00C4301A" w:rsidRDefault="00206352" w:rsidP="00206352">
      <w:pPr>
        <w:adjustRightInd w:val="0"/>
        <w:spacing w:line="238" w:lineRule="auto"/>
        <w:jc w:val="center"/>
      </w:pPr>
      <w:r>
        <w:t xml:space="preserve">МКОУ </w:t>
      </w:r>
      <w:r w:rsidR="00B21334">
        <w:t>«</w:t>
      </w:r>
      <w:proofErr w:type="spellStart"/>
      <w:r w:rsidR="00B21334">
        <w:t>Имбинская</w:t>
      </w:r>
      <w:proofErr w:type="spellEnd"/>
      <w:r w:rsidR="00B21334">
        <w:t xml:space="preserve"> СОШ» </w:t>
      </w:r>
      <w:r w:rsidRPr="00C4301A"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206352" w:rsidRPr="00C4301A" w:rsidTr="00267A62">
        <w:trPr>
          <w:trHeight w:val="406"/>
          <w:jc w:val="center"/>
        </w:trPr>
        <w:tc>
          <w:tcPr>
            <w:tcW w:w="1091" w:type="pct"/>
            <w:vAlign w:val="center"/>
          </w:tcPr>
          <w:p w:rsidR="00206352" w:rsidRPr="00C4301A" w:rsidRDefault="00206352" w:rsidP="00267A62">
            <w:pPr>
              <w:spacing w:line="238" w:lineRule="auto"/>
              <w:jc w:val="center"/>
            </w:pPr>
            <w:r w:rsidRPr="00C4301A">
              <w:t>Состав комиссии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206352" w:rsidRPr="00C4301A" w:rsidRDefault="00206352" w:rsidP="00267A62">
            <w:pPr>
              <w:spacing w:line="238" w:lineRule="auto"/>
              <w:jc w:val="center"/>
            </w:pPr>
            <w:r w:rsidRPr="00C4301A">
              <w:t>ФИО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C4301A" w:rsidRDefault="00206352" w:rsidP="00267A62">
            <w:pPr>
              <w:spacing w:line="238" w:lineRule="auto"/>
              <w:jc w:val="center"/>
            </w:pPr>
            <w:r w:rsidRPr="00C4301A">
              <w:t>Место работы, должность</w:t>
            </w:r>
          </w:p>
        </w:tc>
      </w:tr>
      <w:tr w:rsidR="00206352" w:rsidRPr="00C4301A" w:rsidTr="00267A62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206352" w:rsidRPr="00C4301A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206352" w:rsidRPr="00D42A12" w:rsidTr="00267A62">
        <w:trPr>
          <w:trHeight w:val="406"/>
          <w:jc w:val="center"/>
        </w:trPr>
        <w:tc>
          <w:tcPr>
            <w:tcW w:w="1091" w:type="pct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206352" w:rsidRPr="00D42A12" w:rsidTr="00267A62">
        <w:trPr>
          <w:trHeight w:val="406"/>
          <w:jc w:val="center"/>
        </w:trPr>
        <w:tc>
          <w:tcPr>
            <w:tcW w:w="1091" w:type="pct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Михалева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206352" w:rsidRPr="00D42A12" w:rsidTr="00267A62">
        <w:trPr>
          <w:trHeight w:val="406"/>
          <w:jc w:val="center"/>
        </w:trPr>
        <w:tc>
          <w:tcPr>
            <w:tcW w:w="1091" w:type="pct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proofErr w:type="spellStart"/>
            <w:r>
              <w:t>Чеченко</w:t>
            </w:r>
            <w:proofErr w:type="spellEnd"/>
            <w:r>
              <w:t xml:space="preserve"> С.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206352" w:rsidRPr="00D42A12" w:rsidTr="00267A62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206352" w:rsidRPr="00D42A12" w:rsidTr="00267A62">
        <w:trPr>
          <w:trHeight w:val="406"/>
          <w:jc w:val="center"/>
        </w:trPr>
        <w:tc>
          <w:tcPr>
            <w:tcW w:w="1091" w:type="pct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Михалева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206352" w:rsidRPr="00D42A12" w:rsidTr="00267A62">
        <w:trPr>
          <w:trHeight w:val="406"/>
          <w:jc w:val="center"/>
        </w:trPr>
        <w:tc>
          <w:tcPr>
            <w:tcW w:w="1091" w:type="pct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206352" w:rsidRPr="00D42A12" w:rsidTr="00267A62">
        <w:trPr>
          <w:trHeight w:val="406"/>
          <w:jc w:val="center"/>
        </w:trPr>
        <w:tc>
          <w:tcPr>
            <w:tcW w:w="1091" w:type="pct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206352" w:rsidRPr="00D42A12" w:rsidTr="00267A62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206352" w:rsidRPr="00D42A12" w:rsidTr="00267A6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Иванова Г.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математики</w:t>
            </w:r>
          </w:p>
        </w:tc>
      </w:tr>
      <w:tr w:rsidR="00206352" w:rsidRPr="00D42A12" w:rsidTr="00267A6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Нечипоренко В.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математики</w:t>
            </w:r>
          </w:p>
        </w:tc>
      </w:tr>
      <w:tr w:rsidR="00206352" w:rsidRPr="00D42A12" w:rsidTr="00267A6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Белянчикова Н. 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206352" w:rsidRPr="00D42A12" w:rsidTr="00267A62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206352" w:rsidRPr="00D42A12" w:rsidTr="00267A6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206352" w:rsidRPr="00D42A12" w:rsidTr="00267A6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Любимова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206352" w:rsidRPr="00D42A12" w:rsidTr="00267A6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Ковязина</w:t>
            </w:r>
            <w:proofErr w:type="spellEnd"/>
            <w:r>
              <w:t xml:space="preserve"> И.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206352" w:rsidRPr="00D42A12" w:rsidTr="00267A62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206352" w:rsidRPr="00D42A12" w:rsidTr="00267A62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206352" w:rsidRPr="00D42A12" w:rsidTr="00267A62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Любимова О.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206352" w:rsidRPr="00D42A12" w:rsidTr="00267A62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Вараксина</w:t>
            </w:r>
            <w:proofErr w:type="spellEnd"/>
            <w:r>
              <w:t xml:space="preserve"> М.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географии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Кузнецова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химии и биологии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Кузнецова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химии и биологии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Вараксина</w:t>
            </w:r>
            <w:proofErr w:type="spellEnd"/>
            <w:r>
              <w:t xml:space="preserve"> М.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географии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Кузнецова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химии и биологии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Вараксина</w:t>
            </w:r>
            <w:proofErr w:type="spellEnd"/>
            <w:r>
              <w:t xml:space="preserve"> М.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географии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Иванова Г.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математики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Иванова Г.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математики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Нечипоренко В.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математики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  <w:jc w:val="center"/>
              <w:rPr>
                <w:b/>
              </w:rPr>
            </w:pP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Кузнецова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химии и биологии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Вараксина</w:t>
            </w:r>
            <w:proofErr w:type="spellEnd"/>
            <w:r>
              <w:t xml:space="preserve"> М.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географии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Ивлева И.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физкультуры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proofErr w:type="spellStart"/>
            <w:r>
              <w:t>Чеченко</w:t>
            </w:r>
            <w:proofErr w:type="spellEnd"/>
            <w:r>
              <w:t xml:space="preserve"> С.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Ивлева И. 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физкультуры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proofErr w:type="spellStart"/>
            <w:r>
              <w:t>Чеченко</w:t>
            </w:r>
            <w:proofErr w:type="spellEnd"/>
            <w:r>
              <w:t xml:space="preserve"> С.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proofErr w:type="spellStart"/>
            <w:r>
              <w:t>Секурцева</w:t>
            </w:r>
            <w:proofErr w:type="spellEnd"/>
            <w:r>
              <w:t xml:space="preserve"> Л. 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технологии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proofErr w:type="spellStart"/>
            <w:r>
              <w:t>Погребняк</w:t>
            </w:r>
            <w:proofErr w:type="spellEnd"/>
            <w:r>
              <w:t xml:space="preserve"> А. 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r>
              <w:t>Учитель истории и обществознания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tabs>
                <w:tab w:val="left" w:pos="4028"/>
              </w:tabs>
              <w:spacing w:line="238" w:lineRule="auto"/>
            </w:pPr>
            <w:proofErr w:type="spellStart"/>
            <w:r>
              <w:t>Ковязина</w:t>
            </w:r>
            <w:proofErr w:type="spellEnd"/>
            <w:r>
              <w:t xml:space="preserve"> И.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начальных классов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Иванова Г.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математики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Нечипоренко В. Е.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математики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center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b/>
                <w:color w:val="000000"/>
              </w:rPr>
            </w:pPr>
            <w:r w:rsidRPr="00D42A12">
              <w:rPr>
                <w:b/>
                <w:color w:val="000000"/>
              </w:rPr>
              <w:lastRenderedPageBreak/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Островская Г.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</w:pPr>
            <w:r>
              <w:t>Асеева А. 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</w:pPr>
            <w:r>
              <w:t>Учитель иностранного языка</w:t>
            </w:r>
          </w:p>
        </w:tc>
      </w:tr>
      <w:tr w:rsidR="00206352" w:rsidRPr="00D42A12" w:rsidTr="00267A6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  <w:rPr>
                <w:color w:val="000000"/>
              </w:rPr>
            </w:pPr>
            <w:r w:rsidRPr="00D42A12"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Седых Г. 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206352" w:rsidRPr="00D42A12" w:rsidRDefault="00206352" w:rsidP="00267A62">
            <w:pPr>
              <w:spacing w:line="238" w:lineRule="auto"/>
              <w:jc w:val="both"/>
            </w:pPr>
            <w:r>
              <w:t>Учитель русского языка и литературы</w:t>
            </w:r>
          </w:p>
        </w:tc>
      </w:tr>
    </w:tbl>
    <w:p w:rsidR="00206352" w:rsidRPr="00C4301A" w:rsidRDefault="00206352" w:rsidP="00206352">
      <w:pPr>
        <w:spacing w:line="238" w:lineRule="auto"/>
      </w:pPr>
    </w:p>
    <w:p w:rsidR="00206352" w:rsidRPr="00C4301A" w:rsidRDefault="00206352" w:rsidP="00206352"/>
    <w:p w:rsidR="00B407D3" w:rsidRDefault="00B407D3" w:rsidP="00B407D3">
      <w:pPr>
        <w:adjustRightInd w:val="0"/>
        <w:spacing w:line="237" w:lineRule="auto"/>
        <w:jc w:val="center"/>
      </w:pPr>
      <w:r>
        <w:t>Состав жюри и апелляционных комиссий</w:t>
      </w:r>
    </w:p>
    <w:p w:rsidR="00B407D3" w:rsidRDefault="00B407D3" w:rsidP="00B407D3">
      <w:pPr>
        <w:adjustRightInd w:val="0"/>
        <w:spacing w:line="237" w:lineRule="auto"/>
        <w:jc w:val="center"/>
      </w:pPr>
      <w:r>
        <w:t xml:space="preserve">школьного этапа </w:t>
      </w:r>
      <w:proofErr w:type="spellStart"/>
      <w:r>
        <w:t>ВсОШ</w:t>
      </w:r>
      <w:proofErr w:type="spellEnd"/>
      <w:r>
        <w:t xml:space="preserve"> в 2022/23 году </w:t>
      </w:r>
    </w:p>
    <w:p w:rsidR="00B407D3" w:rsidRPr="00B21334" w:rsidRDefault="00B407D3" w:rsidP="00B407D3">
      <w:pPr>
        <w:adjustRightInd w:val="0"/>
        <w:spacing w:line="237" w:lineRule="auto"/>
        <w:jc w:val="center"/>
        <w:rPr>
          <w:u w:val="single"/>
        </w:rPr>
      </w:pPr>
      <w:r w:rsidRPr="00B21334">
        <w:rPr>
          <w:u w:val="single"/>
        </w:rPr>
        <w:t xml:space="preserve">МКОУ </w:t>
      </w:r>
      <w:proofErr w:type="spellStart"/>
      <w:r w:rsidRPr="00B21334">
        <w:rPr>
          <w:u w:val="single"/>
        </w:rPr>
        <w:t>Ирбинская</w:t>
      </w:r>
      <w:proofErr w:type="spellEnd"/>
      <w:r w:rsidRPr="00B21334">
        <w:rPr>
          <w:u w:val="single"/>
        </w:rPr>
        <w:t xml:space="preserve"> СОШ </w:t>
      </w:r>
      <w:r w:rsidRPr="00B21334">
        <w:rPr>
          <w:u w:val="single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B407D3" w:rsidTr="00B407D3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7D3" w:rsidRDefault="00B407D3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7D3" w:rsidRDefault="00B407D3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Экология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B407D3" w:rsidTr="00B407D3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B407D3" w:rsidTr="00B407D3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</w:tr>
      <w:tr w:rsidR="00B407D3" w:rsidTr="00B407D3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География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Шумак</w:t>
            </w:r>
            <w:proofErr w:type="spellEnd"/>
            <w:r>
              <w:rPr>
                <w:lang w:eastAsia="en-US"/>
              </w:rPr>
              <w:t xml:space="preserve"> 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физкультура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Шумак</w:t>
            </w:r>
            <w:proofErr w:type="spellEnd"/>
            <w:r>
              <w:rPr>
                <w:lang w:eastAsia="en-US"/>
              </w:rPr>
              <w:t xml:space="preserve"> 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литература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Шумак</w:t>
            </w:r>
            <w:proofErr w:type="spellEnd"/>
            <w:r>
              <w:rPr>
                <w:lang w:eastAsia="en-US"/>
              </w:rPr>
              <w:t xml:space="preserve"> 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итальянский язык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испанский язык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</w:t>
            </w:r>
            <w:proofErr w:type="gramStart"/>
            <w:r>
              <w:rPr>
                <w:lang w:eastAsia="en-US"/>
              </w:rPr>
              <w:t>Ю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42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астрономия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Шумак</w:t>
            </w:r>
            <w:proofErr w:type="spellEnd"/>
            <w:r>
              <w:rPr>
                <w:lang w:eastAsia="en-US"/>
              </w:rPr>
              <w:t xml:space="preserve"> 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Убушаева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Шумак</w:t>
            </w:r>
            <w:proofErr w:type="spellEnd"/>
            <w:r>
              <w:rPr>
                <w:lang w:eastAsia="en-US"/>
              </w:rPr>
              <w:t xml:space="preserve"> 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Е.Э.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Шумак</w:t>
            </w:r>
            <w:proofErr w:type="spellEnd"/>
            <w:r>
              <w:rPr>
                <w:lang w:eastAsia="en-US"/>
              </w:rPr>
              <w:t xml:space="preserve"> 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Л.Ю.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  <w:tr w:rsidR="00B407D3" w:rsidTr="00B407D3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Брюханова О.Г.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7D3" w:rsidRDefault="00B407D3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>
              <w:rPr>
                <w:lang w:eastAsia="en-US"/>
              </w:rPr>
              <w:t>Ирбинская</w:t>
            </w:r>
            <w:proofErr w:type="spellEnd"/>
            <w:r>
              <w:rPr>
                <w:lang w:eastAsia="en-US"/>
              </w:rPr>
              <w:t xml:space="preserve"> СОШ, учитель</w:t>
            </w:r>
          </w:p>
        </w:tc>
      </w:tr>
    </w:tbl>
    <w:p w:rsidR="00B407D3" w:rsidRDefault="00B407D3" w:rsidP="00B407D3">
      <w:pPr>
        <w:spacing w:line="237" w:lineRule="auto"/>
      </w:pPr>
    </w:p>
    <w:p w:rsidR="00B21334" w:rsidRDefault="00B21334" w:rsidP="00B21334">
      <w:pPr>
        <w:adjustRightInd w:val="0"/>
        <w:spacing w:line="237" w:lineRule="auto"/>
        <w:jc w:val="center"/>
      </w:pPr>
      <w:r>
        <w:t>Состав жюри и апелляционных комиссий</w:t>
      </w:r>
    </w:p>
    <w:p w:rsidR="00B21334" w:rsidRDefault="00B21334" w:rsidP="00B21334">
      <w:pPr>
        <w:adjustRightInd w:val="0"/>
        <w:spacing w:line="237" w:lineRule="auto"/>
        <w:jc w:val="center"/>
      </w:pPr>
      <w:r>
        <w:t xml:space="preserve">школьного этапа </w:t>
      </w:r>
      <w:proofErr w:type="spellStart"/>
      <w:r>
        <w:t>ВсОШ</w:t>
      </w:r>
      <w:proofErr w:type="spellEnd"/>
      <w:r>
        <w:t xml:space="preserve"> в 2022/23 году </w:t>
      </w:r>
    </w:p>
    <w:p w:rsidR="00B21334" w:rsidRPr="00B21334" w:rsidRDefault="00B21334" w:rsidP="00B21334">
      <w:pPr>
        <w:adjustRightInd w:val="0"/>
        <w:spacing w:line="237" w:lineRule="auto"/>
        <w:jc w:val="center"/>
        <w:rPr>
          <w:u w:val="single"/>
        </w:rPr>
      </w:pPr>
      <w:r w:rsidRPr="00B21334">
        <w:rPr>
          <w:u w:val="single"/>
        </w:rPr>
        <w:t xml:space="preserve">МБОУ КСОШ № 4 </w:t>
      </w:r>
    </w:p>
    <w:p w:rsidR="00B21334" w:rsidRDefault="00B21334" w:rsidP="00B21334">
      <w:pPr>
        <w:adjustRightInd w:val="0"/>
        <w:spacing w:line="237" w:lineRule="auto"/>
        <w:jc w:val="center"/>
      </w:pP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34" w:rsidRDefault="00B21334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34" w:rsidRDefault="00B21334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Китайский язык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Французский язык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Экология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Страдомская</w:t>
            </w:r>
            <w:proofErr w:type="spellEnd"/>
            <w:r>
              <w:rPr>
                <w:lang w:eastAsia="en-US"/>
              </w:rPr>
              <w:t xml:space="preserve"> Нина Феликсовна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Веселкова Наталья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Земрах</w:t>
            </w:r>
            <w:proofErr w:type="spellEnd"/>
            <w:r>
              <w:rPr>
                <w:lang w:eastAsia="en-US"/>
              </w:rPr>
              <w:t xml:space="preserve"> Евгений Алексеевич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Большакова Екатерина Вениаминовна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Прощенко Елена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Баценко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Бугрова Елена Борисовна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Данилкина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Шикина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жизнедеятельности</w:t>
            </w:r>
          </w:p>
        </w:tc>
      </w:tr>
      <w:tr w:rsidR="00B21334" w:rsidTr="00B21334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Попов Геннадий Семенович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Земрах</w:t>
            </w:r>
            <w:proofErr w:type="spellEnd"/>
            <w:r>
              <w:rPr>
                <w:lang w:eastAsia="en-US"/>
              </w:rPr>
              <w:t xml:space="preserve"> Евгений Алексеевич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Степакова</w:t>
            </w:r>
            <w:proofErr w:type="spellEnd"/>
            <w:r>
              <w:rPr>
                <w:lang w:eastAsia="en-US"/>
              </w:rPr>
              <w:t xml:space="preserve"> Ангелина Александровна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Земрах</w:t>
            </w:r>
            <w:proofErr w:type="spellEnd"/>
            <w:r>
              <w:rPr>
                <w:lang w:eastAsia="en-US"/>
              </w:rPr>
              <w:t xml:space="preserve"> Евгений Алексеевич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Сафьянова</w:t>
            </w:r>
            <w:proofErr w:type="spellEnd"/>
            <w:r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Степакова</w:t>
            </w:r>
            <w:proofErr w:type="spellEnd"/>
            <w:r>
              <w:rPr>
                <w:lang w:eastAsia="en-US"/>
              </w:rPr>
              <w:t xml:space="preserve"> Ангелина Александровна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Прощенко Елена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Баценко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Бугрова Елена Борисовна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Данилкина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Шикина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География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Страдомская</w:t>
            </w:r>
            <w:proofErr w:type="spellEnd"/>
            <w:r>
              <w:rPr>
                <w:lang w:eastAsia="en-US"/>
              </w:rPr>
              <w:t xml:space="preserve"> Нина Феликсовна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Веселкова Наталья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Потапова Галина Юрьевна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Костромина Екатерина Александровна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Калинин Валентин Валентинович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Моисеев Никита Петрович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Сурначев Александр Аркадьевич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Мировая художественная культура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Дербус</w:t>
            </w:r>
            <w:proofErr w:type="spellEnd"/>
            <w:r>
              <w:rPr>
                <w:lang w:eastAsia="en-US"/>
              </w:rPr>
              <w:t xml:space="preserve"> Марина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педагог-библиотекарь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Кокоулина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зам. директора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Земрах</w:t>
            </w:r>
            <w:proofErr w:type="spellEnd"/>
            <w:r>
              <w:rPr>
                <w:lang w:eastAsia="en-US"/>
              </w:rPr>
              <w:t xml:space="preserve"> Евгений Алексеевич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Итальянский язык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Испанский язык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Илона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Абикирова</w:t>
            </w:r>
            <w:proofErr w:type="spellEnd"/>
            <w:r>
              <w:rPr>
                <w:lang w:eastAsia="en-US"/>
              </w:rPr>
              <w:t xml:space="preserve"> Янина Юрьевна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Кобежикова</w:t>
            </w:r>
            <w:proofErr w:type="spellEnd"/>
            <w:r>
              <w:rPr>
                <w:lang w:eastAsia="en-US"/>
              </w:rPr>
              <w:t xml:space="preserve"> Ирина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Латынцева</w:t>
            </w:r>
            <w:proofErr w:type="spellEnd"/>
            <w:r>
              <w:rPr>
                <w:lang w:eastAsia="en-US"/>
              </w:rPr>
              <w:t xml:space="preserve"> Оксана Валерьевна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Осетрова Юлия Сергеевна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lang w:eastAsia="en-US"/>
              </w:rPr>
            </w:pPr>
            <w:r>
              <w:rPr>
                <w:lang w:eastAsia="en-US"/>
              </w:rPr>
              <w:t>МБОУ КСОШ № 4, учитель</w:t>
            </w:r>
          </w:p>
        </w:tc>
      </w:tr>
    </w:tbl>
    <w:p w:rsidR="00B21334" w:rsidRDefault="00B21334" w:rsidP="00B21334"/>
    <w:p w:rsidR="00B21334" w:rsidRDefault="00B21334" w:rsidP="00B21334">
      <w:pPr>
        <w:adjustRightInd w:val="0"/>
        <w:spacing w:line="237" w:lineRule="auto"/>
        <w:jc w:val="center"/>
      </w:pPr>
      <w:r>
        <w:t>Состав жюри и апелляционных комиссий</w:t>
      </w:r>
    </w:p>
    <w:p w:rsidR="00B21334" w:rsidRDefault="00B21334" w:rsidP="00B21334">
      <w:pPr>
        <w:adjustRightInd w:val="0"/>
        <w:spacing w:line="237" w:lineRule="auto"/>
        <w:jc w:val="center"/>
      </w:pPr>
      <w:r>
        <w:t xml:space="preserve">школьного этапа </w:t>
      </w:r>
      <w:proofErr w:type="spellStart"/>
      <w:r>
        <w:t>ВсОШ</w:t>
      </w:r>
      <w:proofErr w:type="spellEnd"/>
      <w:r>
        <w:t xml:space="preserve"> в 2022/23 году </w:t>
      </w:r>
    </w:p>
    <w:p w:rsidR="00B21334" w:rsidRDefault="00B21334" w:rsidP="00B21334">
      <w:pPr>
        <w:adjustRightInd w:val="0"/>
        <w:spacing w:line="237" w:lineRule="auto"/>
        <w:jc w:val="center"/>
        <w:rPr>
          <w:u w:val="single"/>
        </w:rPr>
      </w:pPr>
      <w:r>
        <w:rPr>
          <w:u w:val="single"/>
        </w:rPr>
        <w:t>МБОУ КСОШ №3</w:t>
      </w:r>
      <w:r>
        <w:rPr>
          <w:u w:val="single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t>Место работы, должность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rPr>
                <w:rFonts w:eastAsia="Calibri"/>
              </w:rPr>
              <w:t>китайский язык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Буйлова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Лебедева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Буйлова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rPr>
                <w:rFonts w:eastAsia="Calibri"/>
              </w:rPr>
              <w:t>французский язык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Туршатова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Т.Н.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t>Буйлова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Лебедева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rPr>
                <w:rFonts w:eastAsia="Calibri"/>
              </w:rPr>
              <w:t>экология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Ключан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Е.О.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биологии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Александрова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химии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Верхотурова Н.В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географии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rPr>
                <w:rFonts w:eastAsia="Calibri"/>
              </w:rPr>
              <w:t>право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Игнатьева Е.Н.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истории и обществознания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Коледина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истории и обществознания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Соколова К.Е.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педагог-библиотекарь</w:t>
            </w:r>
          </w:p>
        </w:tc>
      </w:tr>
      <w:tr w:rsidR="00B21334" w:rsidTr="00B21334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</w:rPr>
            </w:pPr>
            <w:r>
              <w:t>английский язык</w:t>
            </w:r>
          </w:p>
        </w:tc>
      </w:tr>
      <w:tr w:rsidR="00B21334" w:rsidTr="00B21334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Лебедева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Буйлова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Туршатова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</w:rPr>
            </w:pPr>
            <w:r>
              <w:rPr>
                <w:rFonts w:eastAsia="Calibri"/>
              </w:rPr>
              <w:t>русский язык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Кузнецова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Ковалева Т.Н.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Попова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Трубинская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Сизых К.В.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jc w:val="center"/>
            </w:pPr>
            <w:r>
              <w:rPr>
                <w:rFonts w:eastAsia="Calibri"/>
              </w:rPr>
              <w:lastRenderedPageBreak/>
              <w:t>основы безопасности жизнедеятельности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Тен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Ю.А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педагог-организатор ОБЖ, учитель физической культуры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rPr>
                <w:rFonts w:ascii="Times New Roman CYR" w:hAnsi="Times New Roman CYR" w:cs="Times New Roman CYR"/>
              </w:rPr>
              <w:t>Соколов Д.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физической культуры, учитель технологии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Белькова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музыки, руководитель ШМО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t>история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rPr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Коледина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Е.А.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истории и обществознания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Игнатьева Е.Н.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истории и обществознания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Соколова К.Е.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педагог-библиотекарь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</w:rPr>
            </w:pPr>
            <w:r>
              <w:t>обществознание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Игнатьева Е.Н.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истории и обществознания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Коледина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истории и обществознания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Соколова К.Е.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педагог-библиотекарь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  <w:jc w:val="center"/>
              <w:rPr>
                <w:b/>
              </w:rPr>
            </w:pPr>
            <w:r>
              <w:t>литература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Кузнецова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Ковалева Т.Н.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Попова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Трубинская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Сизых К.В.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русского языка и литературы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t>география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Верхотурова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географии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Александрова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химии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Куржос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физики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t>физика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Куржос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В.В.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физики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Верхотурова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географии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Александрова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химии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t>немецкий язык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Туршатова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Т.Н.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t>Буйлова</w:t>
            </w:r>
            <w:proofErr w:type="spellEnd"/>
            <w:r>
              <w:t xml:space="preserve"> А.В.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Лебедева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t>физическая культура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Тен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Ю.А.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педагог-организатор ОБЖ, учитель физической культуры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Соколов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физической культуры, учитель технологии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Штерман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физической культуры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t>мировая художественная культура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rPr>
                <w:rFonts w:ascii="Times New Roman CYR" w:hAnsi="Times New Roman CYR" w:cs="Times New Roman CYR"/>
                <w:b/>
              </w:rPr>
              <w:t>Николаева Ю.В.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начальных классов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Байсариева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 xml:space="preserve">МБОУ КСОШ №3, учитель </w:t>
            </w:r>
            <w:proofErr w:type="gramStart"/>
            <w:r>
              <w:t>ИЗО</w:t>
            </w:r>
            <w:proofErr w:type="gramEnd"/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Белькова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музыки, руководитель ШМО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t>экономика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Игнатьева Е.Н.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истории и обществознания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Коледина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истории и обществознания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Соколова К.Е.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педагог-библиотекарь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b/>
              </w:rPr>
            </w:pPr>
            <w:r>
              <w:t>химия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Александрова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химии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Куржос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физики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Верхотурова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географии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rPr>
                <w:rFonts w:eastAsia="Calibri"/>
              </w:rPr>
              <w:t>итальянский язык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  <w:b/>
              </w:rPr>
              <w:t>Лебедева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Буйлова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Туршатова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rPr>
                <w:rFonts w:eastAsia="Calibri"/>
              </w:rPr>
              <w:t>испанский язык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Буйлова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Лебедева Е.В.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</w:rPr>
              <w:t>Буйлова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иностранного языка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rPr>
                <w:rFonts w:eastAsia="Calibri"/>
              </w:rPr>
              <w:t>технология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Дорогонова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Л.М.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</w:t>
            </w:r>
            <w:r>
              <w:rPr>
                <w:lang w:val="en-US"/>
              </w:rPr>
              <w:t xml:space="preserve"> </w:t>
            </w:r>
            <w:r>
              <w:t>учитель технологии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Соколов Д.В.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физической культуры, учитель технологии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Белькова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Н.Ю.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музыки, руководитель ШМО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t>астрономия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Куржос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В.В.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физики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Верхотурова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географии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rPr>
                <w:rFonts w:ascii="Times New Roman CYR" w:hAnsi="Times New Roman CYR" w:cs="Times New Roman CYR"/>
              </w:rPr>
              <w:t>Александрова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tabs>
                <w:tab w:val="left" w:pos="4028"/>
              </w:tabs>
              <w:spacing w:line="237" w:lineRule="auto"/>
            </w:pPr>
            <w:r>
              <w:t>МБОУ КСОШ №3, учитель химии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t>биология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Ключан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Е.О.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биологии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Верхотурова Н.В.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географии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rPr>
                <w:rFonts w:ascii="Times New Roman CYR" w:hAnsi="Times New Roman CYR" w:cs="Times New Roman CYR"/>
              </w:rPr>
              <w:t>Александрова А.П.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химии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</w:pPr>
            <w:r>
              <w:t>математика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rPr>
                <w:rFonts w:ascii="Times New Roman CYR" w:hAnsi="Times New Roman CYR" w:cs="Times New Roman CYR"/>
                <w:b/>
              </w:rPr>
              <w:t>Хорошавина Е.М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t>МБОУ КСОШ №3, учитель математики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rPr>
                <w:rFonts w:ascii="Times New Roman CYR" w:hAnsi="Times New Roman CYR" w:cs="Times New Roman CYR"/>
              </w:rPr>
              <w:t>Журавлева И.М.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математики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rPr>
                <w:rFonts w:ascii="Times New Roman CYR" w:hAnsi="Times New Roman CYR" w:cs="Times New Roman CYR"/>
              </w:rPr>
              <w:t>Исаева О.В.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математики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proofErr w:type="spellStart"/>
            <w:r>
              <w:t>Посельская</w:t>
            </w:r>
            <w:proofErr w:type="spellEnd"/>
            <w:r>
              <w:t xml:space="preserve"> Е.А.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математики и информатики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center"/>
              <w:rPr>
                <w:lang w:val="en-US"/>
              </w:rPr>
            </w:pPr>
            <w:r>
              <w:t>информатика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rPr>
                <w:b/>
              </w:rPr>
            </w:pPr>
            <w:proofErr w:type="spellStart"/>
            <w:r>
              <w:rPr>
                <w:b/>
              </w:rPr>
              <w:t>Посельская</w:t>
            </w:r>
            <w:proofErr w:type="spellEnd"/>
            <w:r>
              <w:rPr>
                <w:b/>
              </w:rPr>
              <w:t xml:space="preserve"> Е.А.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учитель математики и информатики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Щеголева И.В.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</w:pPr>
            <w:r>
              <w:t>МБОУ КСОШ №3, зам директора по МР</w:t>
            </w:r>
          </w:p>
        </w:tc>
      </w:tr>
      <w:tr w:rsidR="00B21334" w:rsidTr="00B21334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34" w:rsidRDefault="00B21334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pPr>
              <w:spacing w:line="237" w:lineRule="auto"/>
              <w:jc w:val="both"/>
            </w:pPr>
            <w:r>
              <w:rPr>
                <w:rFonts w:ascii="Times New Roman CYR" w:hAnsi="Times New Roman CYR" w:cs="Times New Roman CYR"/>
              </w:rPr>
              <w:t>Исаева О.В.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334" w:rsidRDefault="00B21334">
            <w:r>
              <w:t>МБОУ КСОШ №3, учитель математики</w:t>
            </w:r>
          </w:p>
        </w:tc>
      </w:tr>
    </w:tbl>
    <w:p w:rsidR="00B21334" w:rsidRDefault="00B21334" w:rsidP="00B21334">
      <w:pPr>
        <w:spacing w:line="237" w:lineRule="auto"/>
      </w:pPr>
    </w:p>
    <w:p w:rsidR="00B21334" w:rsidRDefault="00B21334" w:rsidP="00B21334"/>
    <w:p w:rsidR="001F3990" w:rsidRDefault="001F3990" w:rsidP="001F3990">
      <w:pPr>
        <w:adjustRightInd w:val="0"/>
        <w:spacing w:line="237" w:lineRule="auto"/>
        <w:jc w:val="center"/>
      </w:pPr>
      <w:r>
        <w:t>Состав жюри и апелляционных комиссий</w:t>
      </w:r>
    </w:p>
    <w:p w:rsidR="001F3990" w:rsidRDefault="001F3990" w:rsidP="001F3990">
      <w:pPr>
        <w:adjustRightInd w:val="0"/>
        <w:spacing w:line="237" w:lineRule="auto"/>
        <w:jc w:val="center"/>
      </w:pPr>
      <w:r>
        <w:t xml:space="preserve">школьного этапа </w:t>
      </w:r>
      <w:proofErr w:type="spellStart"/>
      <w:r>
        <w:t>ВсОШ</w:t>
      </w:r>
      <w:proofErr w:type="spellEnd"/>
      <w:r>
        <w:t xml:space="preserve"> в 2022/23 году </w:t>
      </w:r>
    </w:p>
    <w:p w:rsidR="001F3990" w:rsidRPr="000D0E7B" w:rsidRDefault="001F3990" w:rsidP="001F3990">
      <w:pPr>
        <w:adjustRightInd w:val="0"/>
        <w:spacing w:line="238" w:lineRule="auto"/>
        <w:jc w:val="center"/>
        <w:rPr>
          <w:b/>
        </w:rPr>
      </w:pPr>
      <w:r>
        <w:rPr>
          <w:u w:val="single"/>
        </w:rPr>
        <w:t xml:space="preserve">МКОУ </w:t>
      </w:r>
      <w:proofErr w:type="spellStart"/>
      <w:r>
        <w:rPr>
          <w:u w:val="single"/>
        </w:rPr>
        <w:t>Недокурская</w:t>
      </w:r>
      <w:proofErr w:type="spellEnd"/>
      <w:r>
        <w:rPr>
          <w:u w:val="single"/>
        </w:rPr>
        <w:t xml:space="preserve"> СОШ</w:t>
      </w:r>
      <w:r>
        <w:rPr>
          <w:u w:val="single"/>
        </w:rPr>
        <w:br/>
      </w:r>
    </w:p>
    <w:tbl>
      <w:tblPr>
        <w:tblW w:w="45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2834"/>
        <w:gridCol w:w="3874"/>
      </w:tblGrid>
      <w:tr w:rsidR="001F3990" w:rsidRPr="003E6090" w:rsidTr="00267A62">
        <w:trPr>
          <w:trHeight w:val="406"/>
          <w:jc w:val="center"/>
        </w:trPr>
        <w:tc>
          <w:tcPr>
            <w:tcW w:w="1135" w:type="pct"/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>Состав комиссии</w:t>
            </w:r>
          </w:p>
        </w:tc>
        <w:tc>
          <w:tcPr>
            <w:tcW w:w="1633" w:type="pc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>ФИО членов комиссии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>Апелляционная комиссия</w:t>
            </w:r>
          </w:p>
        </w:tc>
      </w:tr>
      <w:tr w:rsidR="001F3990" w:rsidRPr="003E6090" w:rsidTr="00267A62">
        <w:trPr>
          <w:trHeight w:val="291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tabs>
                <w:tab w:val="center" w:pos="4553"/>
                <w:tab w:val="left" w:pos="5790"/>
              </w:tabs>
              <w:rPr>
                <w:b/>
              </w:rPr>
            </w:pPr>
            <w:r w:rsidRPr="003E6090">
              <w:rPr>
                <w:b/>
              </w:rPr>
              <w:tab/>
              <w:t>Астрономия</w:t>
            </w:r>
          </w:p>
        </w:tc>
      </w:tr>
      <w:tr w:rsidR="001F3990" w:rsidRPr="003E6090" w:rsidTr="00267A62">
        <w:trPr>
          <w:trHeight w:val="266"/>
          <w:jc w:val="center"/>
        </w:trPr>
        <w:tc>
          <w:tcPr>
            <w:tcW w:w="1135" w:type="pct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 xml:space="preserve">Иванец В.В., </w:t>
            </w:r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</w:tr>
      <w:tr w:rsidR="001F3990" w:rsidRPr="003E6090" w:rsidTr="00267A62">
        <w:trPr>
          <w:trHeight w:val="285"/>
          <w:jc w:val="center"/>
        </w:trPr>
        <w:tc>
          <w:tcPr>
            <w:tcW w:w="1135" w:type="pct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tabs>
                <w:tab w:val="left" w:pos="4028"/>
              </w:tabs>
            </w:pPr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</w:p>
        </w:tc>
      </w:tr>
      <w:tr w:rsidR="001F3990" w:rsidRPr="003E6090" w:rsidTr="00267A62">
        <w:trPr>
          <w:trHeight w:val="260"/>
          <w:jc w:val="center"/>
        </w:trPr>
        <w:tc>
          <w:tcPr>
            <w:tcW w:w="1135" w:type="pct"/>
          </w:tcPr>
          <w:p w:rsidR="001F3990" w:rsidRPr="003E6090" w:rsidRDefault="001F3990" w:rsidP="00267A62">
            <w:pPr>
              <w:ind w:hanging="53"/>
              <w:rPr>
                <w:color w:val="000000"/>
              </w:rPr>
            </w:pPr>
            <w:r w:rsidRPr="003E6090">
              <w:rPr>
                <w:color w:val="000000"/>
              </w:rPr>
              <w:t xml:space="preserve"> 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tabs>
                <w:tab w:val="left" w:pos="4028"/>
              </w:tabs>
            </w:pPr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</w:p>
        </w:tc>
      </w:tr>
      <w:tr w:rsidR="001F3990" w:rsidRPr="003E6090" w:rsidTr="00267A62">
        <w:trPr>
          <w:trHeight w:val="279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>Биология</w:t>
            </w:r>
          </w:p>
        </w:tc>
      </w:tr>
      <w:tr w:rsidR="001F3990" w:rsidRPr="003E6090" w:rsidTr="00267A62">
        <w:trPr>
          <w:trHeight w:val="282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 xml:space="preserve">Иванец В.В., </w:t>
            </w:r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</w:tr>
      <w:tr w:rsidR="001F3990" w:rsidRPr="003E6090" w:rsidTr="00267A62">
        <w:trPr>
          <w:trHeight w:val="259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76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Прохорова Е.И.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67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center"/>
              <w:rPr>
                <w:rStyle w:val="a4"/>
                <w:b/>
                <w:i w:val="0"/>
              </w:rPr>
            </w:pPr>
            <w:r w:rsidRPr="003E6090">
              <w:rPr>
                <w:rStyle w:val="a4"/>
                <w:b/>
                <w:i w:val="0"/>
              </w:rPr>
              <w:t xml:space="preserve">География </w:t>
            </w:r>
          </w:p>
        </w:tc>
      </w:tr>
      <w:tr w:rsidR="001F3990" w:rsidRPr="003E6090" w:rsidTr="00267A62">
        <w:trPr>
          <w:trHeight w:val="214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bookmarkStart w:id="0" w:name="_Hlk112849557"/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 xml:space="preserve">Иванец В.В., </w:t>
            </w:r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</w:tr>
      <w:bookmarkEnd w:id="0"/>
      <w:tr w:rsidR="001F3990" w:rsidRPr="003E6090" w:rsidTr="00267A62">
        <w:trPr>
          <w:trHeight w:val="233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4028"/>
              </w:tabs>
            </w:pPr>
            <w:r w:rsidRPr="003E6090">
              <w:t>Гудкова Е.В.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50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4028"/>
              </w:tabs>
            </w:pPr>
            <w:r w:rsidRPr="003E6090">
              <w:t>Прохорова Е.И.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8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 xml:space="preserve">Литература, русский язык </w:t>
            </w:r>
          </w:p>
        </w:tc>
      </w:tr>
      <w:tr w:rsidR="001F3990" w:rsidRPr="003E6090" w:rsidTr="00267A62">
        <w:trPr>
          <w:trHeight w:val="216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tabs>
                <w:tab w:val="left" w:pos="1125"/>
              </w:tabs>
              <w:jc w:val="both"/>
            </w:pPr>
            <w:r w:rsidRPr="003E6090">
              <w:t>Иванец В.В., Прохорова Е.И.</w:t>
            </w:r>
          </w:p>
        </w:tc>
      </w:tr>
      <w:tr w:rsidR="001F3990" w:rsidRPr="003E6090" w:rsidTr="00267A62">
        <w:trPr>
          <w:trHeight w:val="235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r w:rsidRPr="003E6090">
              <w:t>Прохорова Е.И.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66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roofErr w:type="spellStart"/>
            <w:r w:rsidRPr="003E6090">
              <w:t>Наумчук</w:t>
            </w:r>
            <w:proofErr w:type="spellEnd"/>
            <w:r w:rsidRPr="003E6090">
              <w:t xml:space="preserve"> Е.В.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57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>Математика</w:t>
            </w:r>
          </w:p>
        </w:tc>
      </w:tr>
      <w:tr w:rsidR="001F3990" w:rsidRPr="003E6090" w:rsidTr="00267A62">
        <w:trPr>
          <w:trHeight w:val="259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Гудкова Е.В.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 xml:space="preserve">Гудкова Е.В., </w:t>
            </w:r>
            <w:proofErr w:type="spellStart"/>
            <w:r w:rsidRPr="003E6090">
              <w:t>Трушников</w:t>
            </w:r>
            <w:proofErr w:type="spellEnd"/>
            <w:r w:rsidRPr="003E6090">
              <w:t xml:space="preserve"> С.О.</w:t>
            </w:r>
          </w:p>
        </w:tc>
      </w:tr>
      <w:tr w:rsidR="001F3990" w:rsidRPr="003E6090" w:rsidTr="00267A62">
        <w:trPr>
          <w:trHeight w:val="263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4028"/>
              </w:tabs>
            </w:pPr>
            <w:proofErr w:type="spellStart"/>
            <w:r w:rsidRPr="003E6090">
              <w:t>Трушников</w:t>
            </w:r>
            <w:proofErr w:type="spellEnd"/>
            <w:r w:rsidRPr="003E6090">
              <w:t xml:space="preserve"> С.О.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tabs>
                <w:tab w:val="left" w:pos="4028"/>
              </w:tabs>
            </w:pPr>
          </w:p>
        </w:tc>
      </w:tr>
      <w:tr w:rsidR="001F3990" w:rsidRPr="003E6090" w:rsidTr="00267A62">
        <w:trPr>
          <w:trHeight w:val="281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84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>Обществознание, история, МХК</w:t>
            </w:r>
          </w:p>
        </w:tc>
      </w:tr>
      <w:tr w:rsidR="001F3990" w:rsidRPr="003E6090" w:rsidTr="00267A62">
        <w:trPr>
          <w:trHeight w:val="261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 xml:space="preserve">Иванец В.В., </w:t>
            </w:r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</w:tr>
      <w:tr w:rsidR="001F3990" w:rsidRPr="003E6090" w:rsidTr="00267A62">
        <w:trPr>
          <w:trHeight w:val="278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69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4028"/>
              </w:tabs>
            </w:pPr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center"/>
              <w:rPr>
                <w:rStyle w:val="a4"/>
                <w:b/>
                <w:i w:val="0"/>
              </w:rPr>
            </w:pPr>
            <w:r w:rsidRPr="003E6090">
              <w:rPr>
                <w:rStyle w:val="a4"/>
                <w:b/>
                <w:i w:val="0"/>
              </w:rPr>
              <w:t xml:space="preserve">Основы безопасности жизнедеятельности </w:t>
            </w:r>
          </w:p>
        </w:tc>
      </w:tr>
      <w:tr w:rsidR="001F3990" w:rsidRPr="003E6090" w:rsidTr="00267A62">
        <w:trPr>
          <w:trHeight w:val="206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1875"/>
              </w:tabs>
              <w:jc w:val="both"/>
            </w:pPr>
            <w:r w:rsidRPr="003E6090">
              <w:t>Иванец В.В.</w:t>
            </w:r>
            <w:r w:rsidRPr="003E6090">
              <w:tab/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 xml:space="preserve">Иванец В.В., </w:t>
            </w:r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</w:tr>
      <w:tr w:rsidR="001F3990" w:rsidRPr="003E6090" w:rsidTr="00267A62">
        <w:trPr>
          <w:trHeight w:val="297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16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roofErr w:type="spellStart"/>
            <w:r w:rsidRPr="003E6090">
              <w:t>Трушников</w:t>
            </w:r>
            <w:proofErr w:type="spellEnd"/>
            <w:r w:rsidRPr="003E6090">
              <w:t xml:space="preserve"> С.О.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91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center"/>
            </w:pPr>
            <w:r w:rsidRPr="003E6090">
              <w:rPr>
                <w:b/>
              </w:rPr>
              <w:t>Физика</w:t>
            </w:r>
          </w:p>
        </w:tc>
      </w:tr>
      <w:tr w:rsidR="001F3990" w:rsidRPr="003E6090" w:rsidTr="00267A62">
        <w:trPr>
          <w:trHeight w:val="266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Гудкова Е.В.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 xml:space="preserve">Гудкова Е.В., </w:t>
            </w:r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</w:tr>
      <w:tr w:rsidR="001F3990" w:rsidRPr="003E6090" w:rsidTr="00267A62">
        <w:trPr>
          <w:trHeight w:val="271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tabs>
                <w:tab w:val="left" w:pos="975"/>
              </w:tabs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  <w:r w:rsidRPr="003E6090">
              <w:rPr>
                <w:color w:val="000000"/>
              </w:rPr>
              <w:tab/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04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roofErr w:type="spellStart"/>
            <w:r w:rsidRPr="003E6090">
              <w:t>Ярусова</w:t>
            </w:r>
            <w:proofErr w:type="spellEnd"/>
            <w:r w:rsidRPr="003E6090">
              <w:t xml:space="preserve"> О.М.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 xml:space="preserve">Физическая культура </w:t>
            </w:r>
          </w:p>
        </w:tc>
      </w:tr>
      <w:tr w:rsidR="001F3990" w:rsidRPr="003E6090" w:rsidTr="00267A62">
        <w:trPr>
          <w:trHeight w:val="168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</w:rPr>
            </w:pPr>
            <w:r w:rsidRPr="003E6090">
              <w:rPr>
                <w:b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>Иванец В.В.,</w:t>
            </w:r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</w:tr>
      <w:tr w:rsidR="001F3990" w:rsidRPr="003E6090" w:rsidTr="00267A62">
        <w:trPr>
          <w:trHeight w:val="303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4028"/>
              </w:tabs>
            </w:pPr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237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lastRenderedPageBreak/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Прохорова Е.И.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4035"/>
                <w:tab w:val="center" w:pos="4553"/>
              </w:tabs>
              <w:rPr>
                <w:b/>
              </w:rPr>
            </w:pPr>
            <w:r w:rsidRPr="003E6090">
              <w:rPr>
                <w:b/>
              </w:rPr>
              <w:tab/>
            </w:r>
            <w:r w:rsidRPr="003E6090">
              <w:rPr>
                <w:b/>
              </w:rPr>
              <w:tab/>
              <w:t>Экология</w:t>
            </w:r>
          </w:p>
        </w:tc>
      </w:tr>
      <w:tr w:rsidR="001F3990" w:rsidRPr="003E6090" w:rsidTr="00267A62">
        <w:trPr>
          <w:trHeight w:val="247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</w:rPr>
            </w:pPr>
            <w:r w:rsidRPr="003E6090">
              <w:rPr>
                <w:b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Иванец В.В.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>Иванец В.В.,</w:t>
            </w:r>
            <w:proofErr w:type="spellStart"/>
            <w:r w:rsidRPr="003E6090">
              <w:t>Трушников</w:t>
            </w:r>
            <w:proofErr w:type="spellEnd"/>
            <w:r w:rsidRPr="003E6090">
              <w:t xml:space="preserve"> С.О.</w:t>
            </w:r>
          </w:p>
        </w:tc>
      </w:tr>
      <w:tr w:rsidR="001F3990" w:rsidRPr="003E6090" w:rsidTr="00267A62">
        <w:trPr>
          <w:trHeight w:val="147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4028"/>
              </w:tabs>
            </w:pPr>
            <w:proofErr w:type="spellStart"/>
            <w:r w:rsidRPr="003E6090">
              <w:t>Трушников</w:t>
            </w:r>
            <w:proofErr w:type="spellEnd"/>
            <w:r w:rsidRPr="003E6090">
              <w:t xml:space="preserve"> С.О.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164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roofErr w:type="spellStart"/>
            <w:r w:rsidRPr="003E6090">
              <w:t>Мелехина</w:t>
            </w:r>
            <w:proofErr w:type="spellEnd"/>
            <w:r w:rsidRPr="003E6090">
              <w:t xml:space="preserve"> Т.Т.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</w:p>
        </w:tc>
      </w:tr>
      <w:tr w:rsidR="001F3990" w:rsidRPr="003E6090" w:rsidTr="00267A6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center"/>
              <w:rPr>
                <w:b/>
              </w:rPr>
            </w:pPr>
            <w:r w:rsidRPr="003E6090">
              <w:rPr>
                <w:b/>
              </w:rPr>
              <w:t>Экономика</w:t>
            </w:r>
          </w:p>
        </w:tc>
      </w:tr>
      <w:tr w:rsidR="001F3990" w:rsidRPr="003E6090" w:rsidTr="00267A62">
        <w:trPr>
          <w:trHeight w:val="208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b/>
                <w:color w:val="000000"/>
              </w:rPr>
            </w:pPr>
            <w:r w:rsidRPr="003E6090">
              <w:rPr>
                <w:b/>
                <w:color w:val="000000"/>
              </w:rPr>
              <w:t>Председатель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r w:rsidRPr="003E6090">
              <w:t>Гудкова Е.В.</w:t>
            </w:r>
          </w:p>
        </w:tc>
        <w:tc>
          <w:tcPr>
            <w:tcW w:w="2232" w:type="pct"/>
            <w:vMerge w:val="restart"/>
            <w:tcBorders>
              <w:right w:val="single" w:sz="4" w:space="0" w:color="auto"/>
            </w:tcBorders>
          </w:tcPr>
          <w:p w:rsidR="001F3990" w:rsidRPr="003E6090" w:rsidRDefault="001F3990" w:rsidP="00267A62">
            <w:pPr>
              <w:jc w:val="both"/>
            </w:pPr>
            <w:r w:rsidRPr="003E6090">
              <w:t xml:space="preserve">Гудкова Е.В., </w:t>
            </w:r>
            <w:proofErr w:type="spellStart"/>
            <w:r w:rsidRPr="003E6090">
              <w:t>Трушников</w:t>
            </w:r>
            <w:proofErr w:type="spellEnd"/>
            <w:r w:rsidRPr="003E6090">
              <w:t xml:space="preserve"> С.О.</w:t>
            </w:r>
          </w:p>
        </w:tc>
      </w:tr>
      <w:tr w:rsidR="001F3990" w:rsidRPr="003E6090" w:rsidTr="00267A62">
        <w:trPr>
          <w:trHeight w:val="277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tabs>
                <w:tab w:val="left" w:pos="4028"/>
              </w:tabs>
            </w:pPr>
            <w:proofErr w:type="spellStart"/>
            <w:r w:rsidRPr="003E6090">
              <w:t>Трушников</w:t>
            </w:r>
            <w:proofErr w:type="spellEnd"/>
            <w:r w:rsidRPr="003E6090">
              <w:t xml:space="preserve"> С.О.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  <w:tr w:rsidR="001F3990" w:rsidRPr="003E6090" w:rsidTr="00267A62">
        <w:trPr>
          <w:trHeight w:val="138"/>
          <w:jc w:val="center"/>
        </w:trPr>
        <w:tc>
          <w:tcPr>
            <w:tcW w:w="1135" w:type="pct"/>
            <w:shd w:val="clear" w:color="auto" w:fill="auto"/>
          </w:tcPr>
          <w:p w:rsidR="001F3990" w:rsidRPr="003E6090" w:rsidRDefault="001F3990" w:rsidP="00267A62">
            <w:pPr>
              <w:jc w:val="both"/>
              <w:rPr>
                <w:color w:val="000000"/>
              </w:rPr>
            </w:pPr>
            <w:r w:rsidRPr="003E6090">
              <w:rPr>
                <w:color w:val="000000"/>
              </w:rPr>
              <w:t>Член</w:t>
            </w:r>
          </w:p>
        </w:tc>
        <w:tc>
          <w:tcPr>
            <w:tcW w:w="1633" w:type="pct"/>
            <w:tcBorders>
              <w:right w:val="single" w:sz="4" w:space="0" w:color="auto"/>
            </w:tcBorders>
            <w:shd w:val="clear" w:color="auto" w:fill="auto"/>
          </w:tcPr>
          <w:p w:rsidR="001F3990" w:rsidRPr="003E6090" w:rsidRDefault="001F3990" w:rsidP="00267A62">
            <w:pPr>
              <w:jc w:val="both"/>
            </w:pPr>
            <w:proofErr w:type="spellStart"/>
            <w:r w:rsidRPr="003E6090">
              <w:t>Шульцева</w:t>
            </w:r>
            <w:proofErr w:type="spellEnd"/>
            <w:r w:rsidRPr="003E6090">
              <w:t xml:space="preserve"> И.П.</w:t>
            </w:r>
          </w:p>
        </w:tc>
        <w:tc>
          <w:tcPr>
            <w:tcW w:w="2232" w:type="pct"/>
            <w:vMerge/>
            <w:tcBorders>
              <w:right w:val="single" w:sz="4" w:space="0" w:color="auto"/>
            </w:tcBorders>
          </w:tcPr>
          <w:p w:rsidR="001F3990" w:rsidRPr="003E6090" w:rsidRDefault="001F3990" w:rsidP="00267A62"/>
        </w:tc>
      </w:tr>
    </w:tbl>
    <w:p w:rsidR="00B21334" w:rsidRDefault="00B21334" w:rsidP="00B21334"/>
    <w:p w:rsidR="006A6E86" w:rsidRDefault="006A6E86" w:rsidP="006A6E86">
      <w:pPr>
        <w:adjustRightInd w:val="0"/>
        <w:spacing w:line="237" w:lineRule="auto"/>
        <w:jc w:val="center"/>
      </w:pPr>
      <w:r>
        <w:t>Состав жюри и апелляционных комиссий</w:t>
      </w:r>
    </w:p>
    <w:p w:rsidR="006A6E86" w:rsidRDefault="006A6E86" w:rsidP="006A6E86">
      <w:pPr>
        <w:adjustRightInd w:val="0"/>
        <w:spacing w:line="237" w:lineRule="auto"/>
        <w:jc w:val="center"/>
      </w:pPr>
      <w:r>
        <w:t xml:space="preserve">школьного этапа </w:t>
      </w:r>
      <w:proofErr w:type="spellStart"/>
      <w:r>
        <w:t>ВсОШ</w:t>
      </w:r>
      <w:proofErr w:type="spellEnd"/>
      <w:r>
        <w:t xml:space="preserve"> в 2022/23 году </w:t>
      </w:r>
    </w:p>
    <w:p w:rsidR="006A6E86" w:rsidRPr="006A6E86" w:rsidRDefault="006A6E86" w:rsidP="006A6E86">
      <w:pPr>
        <w:adjustRightInd w:val="0"/>
        <w:spacing w:line="237" w:lineRule="auto"/>
        <w:jc w:val="center"/>
        <w:rPr>
          <w:u w:val="single"/>
        </w:rPr>
      </w:pPr>
      <w:bookmarkStart w:id="1" w:name="_GoBack"/>
      <w:r w:rsidRPr="006A6E86">
        <w:rPr>
          <w:u w:val="single"/>
        </w:rPr>
        <w:t xml:space="preserve">МКОУ </w:t>
      </w:r>
      <w:proofErr w:type="spellStart"/>
      <w:r w:rsidRPr="006A6E86">
        <w:rPr>
          <w:u w:val="single"/>
        </w:rPr>
        <w:t>Тагарская</w:t>
      </w:r>
      <w:proofErr w:type="spellEnd"/>
      <w:r w:rsidRPr="006A6E86">
        <w:rPr>
          <w:u w:val="single"/>
        </w:rPr>
        <w:t xml:space="preserve"> СОШ</w:t>
      </w:r>
      <w:bookmarkEnd w:id="1"/>
      <w:r w:rsidRPr="006A6E86">
        <w:rPr>
          <w:u w:val="single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294"/>
        <w:gridCol w:w="4773"/>
      </w:tblGrid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E86" w:rsidRDefault="006A6E86">
            <w:pPr>
              <w:spacing w:line="237" w:lineRule="auto"/>
              <w:jc w:val="center"/>
            </w:pPr>
            <w:r>
              <w:t>Состав комиссии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E86" w:rsidRDefault="006A6E86">
            <w:pPr>
              <w:spacing w:line="237" w:lineRule="auto"/>
              <w:jc w:val="center"/>
            </w:pPr>
            <w:r>
              <w:t>ФИО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</w:pPr>
            <w:r>
              <w:t>Место работы, должность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Основы безопасности жизнедеятельности 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r>
              <w:t>Архипова Лариса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pPr>
              <w:spacing w:line="237" w:lineRule="auto"/>
              <w:jc w:val="both"/>
            </w:pPr>
            <w:r>
              <w:t>Учитель ОБЖ и физической культуры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информатики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proofErr w:type="spellStart"/>
            <w:r>
              <w:t>Торокова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 xml:space="preserve">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</w:p>
        </w:tc>
      </w:tr>
      <w:tr w:rsidR="006A6E86" w:rsidTr="006A6E86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Иностранный язык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английский, немецкий, китайский, французский, итальянский, испанский)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proofErr w:type="spellStart"/>
            <w:r>
              <w:t>Гордина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математики, английского языка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r>
              <w:t>Брюханова Наталья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английского языка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русского языка и литературы</w:t>
            </w:r>
          </w:p>
        </w:tc>
      </w:tr>
      <w:tr w:rsidR="006A6E86" w:rsidTr="006A6E86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Биология, экология.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биологии и географии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химии и биологии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</w:pPr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физики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Литература, русский язык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русского языка и литературы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r>
              <w:t>Павлова Любовь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начальных классов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Курдасова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истории и обществознания</w:t>
            </w:r>
          </w:p>
        </w:tc>
      </w:tr>
      <w:tr w:rsidR="006A6E86" w:rsidTr="006A6E86">
        <w:trPr>
          <w:trHeight w:val="33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6A6E86" w:rsidTr="006A6E86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физики</w:t>
            </w:r>
          </w:p>
        </w:tc>
      </w:tr>
      <w:tr w:rsidR="006A6E86" w:rsidTr="006A6E86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биологии и географии</w:t>
            </w:r>
          </w:p>
        </w:tc>
      </w:tr>
      <w:tr w:rsidR="006A6E86" w:rsidTr="006A6E86">
        <w:trPr>
          <w:trHeight w:val="337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химии и биологии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физики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биологии и географии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химии и биологии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Обществознание, история, право, мировая художественная культура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proofErr w:type="spellStart"/>
            <w:r>
              <w:t>Курдасова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pPr>
              <w:tabs>
                <w:tab w:val="left" w:pos="4028"/>
              </w:tabs>
              <w:spacing w:line="237" w:lineRule="auto"/>
            </w:pPr>
            <w:r>
              <w:t>Учитель истории и обществознания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r>
              <w:t>Павлова Любовь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начальных классов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>Михальченко Нина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tabs>
                <w:tab w:val="left" w:pos="4028"/>
              </w:tabs>
              <w:spacing w:line="237" w:lineRule="auto"/>
            </w:pPr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pPr>
              <w:tabs>
                <w:tab w:val="left" w:pos="4028"/>
              </w:tabs>
              <w:spacing w:line="237" w:lineRule="auto"/>
            </w:pPr>
            <w:r>
              <w:t>Учитель русского языка и литературы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proofErr w:type="spellStart"/>
            <w:r>
              <w:t>Гордина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математики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proofErr w:type="spellStart"/>
            <w:r>
              <w:t>Лорер</w:t>
            </w:r>
            <w:proofErr w:type="spellEnd"/>
            <w:r>
              <w:t xml:space="preserve"> Мария Васильевна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математики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информатики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География, экономика 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биологии и географии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химии и биологии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физики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>Архипова Лариса Анатольевна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ОБЖ и физической культуры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информатики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Торокова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 физической культуры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Технология (для девушек)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>Лобарева Татьяна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технологии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информатики и технологии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Рукосуева</w:t>
            </w:r>
            <w:proofErr w:type="spellEnd"/>
            <w:r>
              <w:t xml:space="preserve"> Александра Аркадьевича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изобразительного искусства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Технология (для юношей)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>Лобарев Ярослав Александрович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информатики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Рукосуева</w:t>
            </w:r>
            <w:proofErr w:type="spellEnd"/>
            <w:r>
              <w:t xml:space="preserve"> Александра Аркадьевича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изобразительного искусства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>Лобарева Татьяна Викторовна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технологии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Председатель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Тазьмина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химии и биологии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spellStart"/>
            <w:r>
              <w:t>Горельченкова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биологии и географии</w:t>
            </w:r>
          </w:p>
        </w:tc>
      </w:tr>
      <w:tr w:rsidR="006A6E86" w:rsidTr="006A6E86">
        <w:trPr>
          <w:trHeight w:val="340"/>
          <w:jc w:val="center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86" w:rsidRDefault="006A6E86">
            <w:pPr>
              <w:spacing w:line="237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proofErr w:type="gramStart"/>
            <w:r>
              <w:t>Безруких</w:t>
            </w:r>
            <w:proofErr w:type="gramEnd"/>
            <w:r>
              <w:t xml:space="preserve"> Ольга Иннокентьевна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6E86" w:rsidRDefault="006A6E86">
            <w:r>
              <w:t xml:space="preserve">МКОУ </w:t>
            </w:r>
            <w:proofErr w:type="spellStart"/>
            <w:r>
              <w:t>Тагарская</w:t>
            </w:r>
            <w:proofErr w:type="spellEnd"/>
            <w:r>
              <w:t xml:space="preserve"> СОШ</w:t>
            </w:r>
          </w:p>
          <w:p w:rsidR="006A6E86" w:rsidRDefault="006A6E86">
            <w:r>
              <w:t>Учитель физики</w:t>
            </w:r>
          </w:p>
        </w:tc>
      </w:tr>
    </w:tbl>
    <w:p w:rsidR="006A6E86" w:rsidRDefault="006A6E86" w:rsidP="006A6E86">
      <w:pPr>
        <w:spacing w:line="237" w:lineRule="auto"/>
      </w:pPr>
    </w:p>
    <w:p w:rsidR="00B21334" w:rsidRDefault="00B21334" w:rsidP="00B21334">
      <w:pPr>
        <w:rPr>
          <w:sz w:val="26"/>
          <w:szCs w:val="26"/>
        </w:rPr>
      </w:pPr>
    </w:p>
    <w:p w:rsidR="00206352" w:rsidRPr="006C7047" w:rsidRDefault="00206352" w:rsidP="00206352"/>
    <w:p w:rsidR="000770B6" w:rsidRPr="006C7047" w:rsidRDefault="000770B6" w:rsidP="000770B6"/>
    <w:p w:rsidR="000770B6" w:rsidRDefault="000770B6" w:rsidP="000770B6">
      <w:pPr>
        <w:rPr>
          <w:sz w:val="26"/>
          <w:szCs w:val="26"/>
        </w:rPr>
      </w:pPr>
    </w:p>
    <w:p w:rsidR="000770B6" w:rsidRDefault="000770B6" w:rsidP="000770B6"/>
    <w:p w:rsidR="000770B6" w:rsidRDefault="000770B6" w:rsidP="000770B6"/>
    <w:p w:rsidR="00442BD9" w:rsidRDefault="00442BD9"/>
    <w:sectPr w:rsidR="00442BD9" w:rsidSect="00707948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B6"/>
    <w:rsid w:val="00034320"/>
    <w:rsid w:val="000770B6"/>
    <w:rsid w:val="000B3854"/>
    <w:rsid w:val="000C6048"/>
    <w:rsid w:val="001F3990"/>
    <w:rsid w:val="00206352"/>
    <w:rsid w:val="002B34B3"/>
    <w:rsid w:val="00442BD9"/>
    <w:rsid w:val="00643F3B"/>
    <w:rsid w:val="006A5312"/>
    <w:rsid w:val="006A6E86"/>
    <w:rsid w:val="007126E9"/>
    <w:rsid w:val="007257F9"/>
    <w:rsid w:val="009929F2"/>
    <w:rsid w:val="00A13412"/>
    <w:rsid w:val="00AB7C1F"/>
    <w:rsid w:val="00B21334"/>
    <w:rsid w:val="00B407D3"/>
    <w:rsid w:val="00CA3F02"/>
    <w:rsid w:val="00F811D9"/>
    <w:rsid w:val="00FA3AD1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1F39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9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1F3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SokolovaL</cp:lastModifiedBy>
  <cp:revision>2</cp:revision>
  <dcterms:created xsi:type="dcterms:W3CDTF">2022-09-12T10:32:00Z</dcterms:created>
  <dcterms:modified xsi:type="dcterms:W3CDTF">2022-09-12T10:32:00Z</dcterms:modified>
</cp:coreProperties>
</file>